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8A41FA" w14:textId="533317EA" w:rsidR="004B5FCF" w:rsidRDefault="00B07EF9" w:rsidP="004B5FCF">
      <w:pPr>
        <w:spacing w:line="240" w:lineRule="auto"/>
        <w:jc w:val="center"/>
        <w:rPr>
          <w:u w:val="single"/>
        </w:rPr>
      </w:pPr>
      <w:r w:rsidRPr="0FBB41B9">
        <w:rPr>
          <w:u w:val="single"/>
        </w:rPr>
        <w:t>Referral to Speech and Language Therapy, Occupational Therapy or Physiotherapy (not MSK)</w:t>
      </w:r>
    </w:p>
    <w:p w14:paraId="4BA41387" w14:textId="2052297B" w:rsidR="006444D5" w:rsidRDefault="4BF579F1" w:rsidP="289B842A">
      <w:pPr>
        <w:spacing w:after="0" w:line="240" w:lineRule="auto"/>
        <w:jc w:val="center"/>
        <w:rPr>
          <w:b/>
          <w:bCs/>
          <w:color w:val="FF0000"/>
          <w:sz w:val="28"/>
          <w:szCs w:val="28"/>
          <w:u w:val="single"/>
        </w:rPr>
      </w:pPr>
      <w:r w:rsidRPr="289B842A">
        <w:rPr>
          <w:color w:val="FF0000"/>
          <w:sz w:val="28"/>
          <w:szCs w:val="28"/>
        </w:rPr>
        <w:t>PLEASE NOTE: ANY INCOMPLETE FORMS WILL BE RETURNED</w:t>
      </w:r>
    </w:p>
    <w:p w14:paraId="6AA2E85D" w14:textId="56A0B90D" w:rsidR="006444D5" w:rsidRDefault="501CAB94" w:rsidP="289B842A">
      <w:pPr>
        <w:spacing w:after="0" w:line="240" w:lineRule="auto"/>
        <w:jc w:val="center"/>
        <w:rPr>
          <w:b/>
          <w:bCs/>
          <w:color w:val="FF0000"/>
          <w:sz w:val="28"/>
          <w:szCs w:val="28"/>
          <w:u w:val="single"/>
        </w:rPr>
      </w:pPr>
      <w:r w:rsidRPr="289B842A">
        <w:rPr>
          <w:b/>
          <w:bCs/>
          <w:color w:val="FF0000"/>
          <w:sz w:val="28"/>
          <w:szCs w:val="28"/>
          <w:u w:val="single"/>
        </w:rPr>
        <w:t>ALL FORMS MUST BE SENT FROM PARENTS/CARERS OWN EMAIL ADDRESS</w:t>
      </w:r>
      <w:r w:rsidR="385068BD" w:rsidRPr="289B842A">
        <w:rPr>
          <w:b/>
          <w:bCs/>
          <w:color w:val="FF0000"/>
          <w:sz w:val="28"/>
          <w:szCs w:val="28"/>
          <w:u w:val="single"/>
        </w:rPr>
        <w:t xml:space="preserve"> </w:t>
      </w:r>
    </w:p>
    <w:p w14:paraId="574B5964" w14:textId="6F78E768" w:rsidR="00A7013A" w:rsidRPr="00C242FB" w:rsidRDefault="006444D5" w:rsidP="002B790F">
      <w:pPr>
        <w:spacing w:after="0" w:line="240" w:lineRule="auto"/>
        <w:jc w:val="center"/>
        <w:rPr>
          <w:u w:val="single"/>
        </w:rPr>
      </w:pPr>
      <w:r>
        <w:rPr>
          <w:sz w:val="28"/>
          <w:szCs w:val="28"/>
        </w:rPr>
        <w:t>Please return forms</w:t>
      </w:r>
      <w:r w:rsidRPr="006444D5">
        <w:rPr>
          <w:sz w:val="28"/>
          <w:szCs w:val="28"/>
        </w:rPr>
        <w:t xml:space="preserve"> to childrens.therapies@nhs.net</w:t>
      </w:r>
      <w:r w:rsidR="00A7013A" w:rsidRPr="006444D5">
        <w:rPr>
          <w:u w:val="single"/>
        </w:rPr>
        <w:br/>
      </w:r>
      <w:r w:rsidR="00A7013A" w:rsidRPr="00A7013A">
        <w:rPr>
          <w:u w:val="single"/>
        </w:rPr>
        <w:t>CHILD’S DETAILS</w:t>
      </w:r>
    </w:p>
    <w:tbl>
      <w:tblPr>
        <w:tblStyle w:val="TableGrid"/>
        <w:tblW w:w="10456" w:type="dxa"/>
        <w:tblLook w:val="04A0" w:firstRow="1" w:lastRow="0" w:firstColumn="1" w:lastColumn="0" w:noHBand="0" w:noVBand="1"/>
      </w:tblPr>
      <w:tblGrid>
        <w:gridCol w:w="4035"/>
        <w:gridCol w:w="4108"/>
        <w:gridCol w:w="1157"/>
        <w:gridCol w:w="1156"/>
      </w:tblGrid>
      <w:tr w:rsidR="00A7013A" w14:paraId="574B5968" w14:textId="77777777" w:rsidTr="289B842A">
        <w:tc>
          <w:tcPr>
            <w:tcW w:w="10456" w:type="dxa"/>
            <w:gridSpan w:val="4"/>
          </w:tcPr>
          <w:p w14:paraId="574B5965" w14:textId="1378ED9B" w:rsidR="00A7013A" w:rsidRDefault="00A7013A" w:rsidP="00A7013A">
            <w:r>
              <w:t xml:space="preserve">Name:                                                                                                       </w:t>
            </w:r>
            <w:r w:rsidR="007E0BE9">
              <w:t xml:space="preserve">                 </w:t>
            </w:r>
            <w:r>
              <w:t xml:space="preserve"> DOB:</w:t>
            </w:r>
          </w:p>
          <w:p w14:paraId="1267E841" w14:textId="77777777" w:rsidR="00EE4F35" w:rsidRDefault="00EE4F35" w:rsidP="00A7013A"/>
          <w:p w14:paraId="574B5967" w14:textId="6469DE14" w:rsidR="00A7013A" w:rsidRDefault="00B07EF9" w:rsidP="009741F9">
            <w:r>
              <w:t>NHS no:</w:t>
            </w:r>
            <w:r w:rsidR="009741F9">
              <w:t xml:space="preserve">                    </w:t>
            </w:r>
            <w:r w:rsidR="00A7013A">
              <w:t xml:space="preserve"> </w:t>
            </w:r>
            <w:r w:rsidR="56F07B29">
              <w:t xml:space="preserve">   </w:t>
            </w:r>
            <w:r w:rsidR="00A7013A">
              <w:t xml:space="preserve">                                                                         </w:t>
            </w:r>
            <w:r>
              <w:t xml:space="preserve">    </w:t>
            </w:r>
            <w:r w:rsidR="007E0BE9">
              <w:t xml:space="preserve">                </w:t>
            </w:r>
            <w:r>
              <w:t xml:space="preserve"> </w:t>
            </w:r>
            <w:r w:rsidR="00A7013A">
              <w:t>Male/Female</w:t>
            </w:r>
            <w:r>
              <w:t>/Other:</w:t>
            </w:r>
          </w:p>
        </w:tc>
      </w:tr>
      <w:tr w:rsidR="00A7013A" w14:paraId="574B596D" w14:textId="77777777" w:rsidTr="00907F48">
        <w:trPr>
          <w:trHeight w:val="854"/>
        </w:trPr>
        <w:tc>
          <w:tcPr>
            <w:tcW w:w="10456" w:type="dxa"/>
            <w:gridSpan w:val="4"/>
          </w:tcPr>
          <w:p w14:paraId="574B5969" w14:textId="77777777" w:rsidR="00A7013A" w:rsidRDefault="1F2F6DE1" w:rsidP="00A7013A">
            <w:r>
              <w:t>Address:</w:t>
            </w:r>
          </w:p>
          <w:p w14:paraId="6E5E94B5" w14:textId="77777777" w:rsidR="006523A9" w:rsidRDefault="006523A9" w:rsidP="00A7013A"/>
          <w:p w14:paraId="574B596C" w14:textId="15826A1F" w:rsidR="00A7013A" w:rsidRDefault="00A7013A" w:rsidP="00A7013A">
            <w:r>
              <w:t>Phone No:</w:t>
            </w:r>
            <w:r>
              <w:br/>
              <w:t xml:space="preserve">Email address: </w:t>
            </w:r>
          </w:p>
        </w:tc>
      </w:tr>
      <w:tr w:rsidR="00B07EF9" w14:paraId="390F2B26" w14:textId="77777777" w:rsidTr="289B842A">
        <w:trPr>
          <w:trHeight w:val="402"/>
        </w:trPr>
        <w:tc>
          <w:tcPr>
            <w:tcW w:w="10456" w:type="dxa"/>
            <w:gridSpan w:val="4"/>
          </w:tcPr>
          <w:p w14:paraId="642FF9FD" w14:textId="1181D873" w:rsidR="00B07EF9" w:rsidRDefault="00B07EF9" w:rsidP="00B07EF9">
            <w:r>
              <w:t xml:space="preserve">Ethnicity: </w:t>
            </w:r>
          </w:p>
          <w:p w14:paraId="78ADA7E6" w14:textId="77777777" w:rsidR="00B07EF9" w:rsidRDefault="00B07EF9" w:rsidP="00A7013A"/>
        </w:tc>
      </w:tr>
      <w:tr w:rsidR="00A7013A" w14:paraId="574B5971" w14:textId="77777777" w:rsidTr="289B842A">
        <w:tc>
          <w:tcPr>
            <w:tcW w:w="10456" w:type="dxa"/>
            <w:gridSpan w:val="4"/>
          </w:tcPr>
          <w:p w14:paraId="574B596E" w14:textId="3A56D4DD" w:rsidR="00A7013A" w:rsidRDefault="00B07EF9" w:rsidP="00A7013A">
            <w:r>
              <w:t>Parent/Carer’s full name and date of birth</w:t>
            </w:r>
            <w:r w:rsidR="00A7013A">
              <w:t>:</w:t>
            </w:r>
          </w:p>
          <w:p w14:paraId="574B5970" w14:textId="77777777" w:rsidR="00A7013A" w:rsidRDefault="00A7013A" w:rsidP="00A7013A"/>
        </w:tc>
      </w:tr>
      <w:tr w:rsidR="001819E2" w14:paraId="56A8BFC1" w14:textId="77777777" w:rsidTr="289B842A">
        <w:tc>
          <w:tcPr>
            <w:tcW w:w="10456" w:type="dxa"/>
            <w:gridSpan w:val="4"/>
          </w:tcPr>
          <w:p w14:paraId="0DA38EC4" w14:textId="7AE9ACE7" w:rsidR="001819E2" w:rsidRPr="001819E2" w:rsidRDefault="001819E2" w:rsidP="00907F48">
            <w:pPr>
              <w:rPr>
                <w:color w:val="FF0000"/>
              </w:rPr>
            </w:pPr>
            <w:r w:rsidRPr="00872CB8">
              <w:t>Relationship to child</w:t>
            </w:r>
            <w:r w:rsidR="00872CB8">
              <w:t>:</w:t>
            </w:r>
          </w:p>
        </w:tc>
      </w:tr>
      <w:tr w:rsidR="00A7013A" w14:paraId="574B5975" w14:textId="77777777" w:rsidTr="00907F48">
        <w:trPr>
          <w:trHeight w:val="319"/>
        </w:trPr>
        <w:tc>
          <w:tcPr>
            <w:tcW w:w="10456" w:type="dxa"/>
            <w:gridSpan w:val="4"/>
          </w:tcPr>
          <w:p w14:paraId="574B5974" w14:textId="2075B5CD" w:rsidR="00A7013A" w:rsidRDefault="00A7013A" w:rsidP="00907F48">
            <w:r>
              <w:t>School</w:t>
            </w:r>
            <w:r w:rsidR="00B07EF9">
              <w:t>/nursery</w:t>
            </w:r>
            <w:r>
              <w:t>:</w:t>
            </w:r>
          </w:p>
        </w:tc>
      </w:tr>
      <w:tr w:rsidR="00A7013A" w14:paraId="574B597D" w14:textId="77777777" w:rsidTr="289B842A">
        <w:tc>
          <w:tcPr>
            <w:tcW w:w="10456" w:type="dxa"/>
            <w:gridSpan w:val="4"/>
          </w:tcPr>
          <w:p w14:paraId="574B597A" w14:textId="77777777" w:rsidR="00A7013A" w:rsidRDefault="1F2F6DE1" w:rsidP="00A7013A">
            <w:r>
              <w:t>GP name &amp; address:</w:t>
            </w:r>
          </w:p>
          <w:p w14:paraId="574B597C" w14:textId="77777777" w:rsidR="00A7013A" w:rsidRDefault="00A7013A" w:rsidP="00A7013A"/>
        </w:tc>
      </w:tr>
      <w:tr w:rsidR="004B5FCF" w14:paraId="5980E64E" w14:textId="77777777" w:rsidTr="289B842A">
        <w:tc>
          <w:tcPr>
            <w:tcW w:w="10456" w:type="dxa"/>
            <w:gridSpan w:val="4"/>
          </w:tcPr>
          <w:p w14:paraId="3B78203A" w14:textId="77777777" w:rsidR="004B5FCF" w:rsidRPr="00F55EC3" w:rsidRDefault="004B5FCF" w:rsidP="00A7013A">
            <w:r w:rsidRPr="00F55EC3">
              <w:t>Which service do you wish to refer to? Speech &amp; Language/Occupational Therapy/Physiotherapy (</w:t>
            </w:r>
            <w:r w:rsidRPr="00AB5F29">
              <w:rPr>
                <w:b/>
              </w:rPr>
              <w:t>please highlight</w:t>
            </w:r>
            <w:r w:rsidRPr="00F55EC3">
              <w:t>)</w:t>
            </w:r>
          </w:p>
          <w:p w14:paraId="6C0D68F8" w14:textId="3EC504E3" w:rsidR="00F55EC3" w:rsidRDefault="00F55EC3" w:rsidP="00A7013A"/>
        </w:tc>
      </w:tr>
      <w:tr w:rsidR="004B5FCF" w14:paraId="1B68368C" w14:textId="77777777" w:rsidTr="289B842A">
        <w:tc>
          <w:tcPr>
            <w:tcW w:w="10456" w:type="dxa"/>
            <w:gridSpan w:val="4"/>
          </w:tcPr>
          <w:p w14:paraId="35C32671" w14:textId="3D7BD678" w:rsidR="004B5FCF" w:rsidRPr="00AB5F29" w:rsidRDefault="004B5FCF" w:rsidP="004B5FCF">
            <w:pPr>
              <w:rPr>
                <w:b/>
              </w:rPr>
            </w:pPr>
            <w:r>
              <w:t>What are your concerns?</w:t>
            </w:r>
            <w:r w:rsidR="00AB5F29">
              <w:t xml:space="preserve"> </w:t>
            </w:r>
            <w:r w:rsidR="00AB5F29">
              <w:rPr>
                <w:b/>
              </w:rPr>
              <w:t>Please be specific as to your child’s problems.</w:t>
            </w:r>
          </w:p>
          <w:p w14:paraId="1AA67B8B" w14:textId="77777777" w:rsidR="004B5FCF" w:rsidRDefault="004B5FCF" w:rsidP="00A7013A"/>
          <w:p w14:paraId="7FDE49B3" w14:textId="77777777" w:rsidR="004B5FCF" w:rsidRDefault="004B5FCF" w:rsidP="00A7013A"/>
          <w:p w14:paraId="1C7A2B9B" w14:textId="77777777" w:rsidR="006523A9" w:rsidRDefault="006523A9" w:rsidP="00A7013A"/>
          <w:p w14:paraId="25CBEDA2" w14:textId="77777777" w:rsidR="004B5FCF" w:rsidRDefault="004B5FCF" w:rsidP="00A7013A"/>
        </w:tc>
      </w:tr>
      <w:tr w:rsidR="004B5FCF" w14:paraId="574B5981" w14:textId="77777777" w:rsidTr="289B842A">
        <w:tc>
          <w:tcPr>
            <w:tcW w:w="4035" w:type="dxa"/>
          </w:tcPr>
          <w:p w14:paraId="73493497" w14:textId="46B071CF" w:rsidR="004B5FCF" w:rsidRPr="004B5FCF" w:rsidRDefault="5FA64E44" w:rsidP="289B842A">
            <w:r>
              <w:t>Is an interpreter needed</w:t>
            </w:r>
            <w:r w:rsidR="6D6C6892">
              <w:t xml:space="preserve">   Yes/no  </w:t>
            </w:r>
            <w:r>
              <w:t xml:space="preserve">                                            </w:t>
            </w:r>
          </w:p>
        </w:tc>
        <w:tc>
          <w:tcPr>
            <w:tcW w:w="6421" w:type="dxa"/>
            <w:gridSpan w:val="3"/>
          </w:tcPr>
          <w:p w14:paraId="574B5980" w14:textId="20B8BA55" w:rsidR="00F55EC3" w:rsidRDefault="4132A13E" w:rsidP="289B842A">
            <w:pPr>
              <w:rPr>
                <w:u w:val="single"/>
              </w:rPr>
            </w:pPr>
            <w:r>
              <w:t xml:space="preserve">If needed – </w:t>
            </w:r>
            <w:r w:rsidRPr="289B842A">
              <w:rPr>
                <w:b/>
                <w:bCs/>
                <w:u w:val="single"/>
              </w:rPr>
              <w:t>what language is spoken at home</w:t>
            </w:r>
            <w:r w:rsidRPr="289B842A">
              <w:rPr>
                <w:u w:val="single"/>
              </w:rPr>
              <w:t>?</w:t>
            </w:r>
          </w:p>
        </w:tc>
      </w:tr>
      <w:tr w:rsidR="00F55EC3" w14:paraId="574B5983" w14:textId="77777777" w:rsidTr="289B842A">
        <w:tc>
          <w:tcPr>
            <w:tcW w:w="8143" w:type="dxa"/>
            <w:gridSpan w:val="2"/>
          </w:tcPr>
          <w:p w14:paraId="36376A68" w14:textId="517931BF" w:rsidR="00F55EC3" w:rsidRDefault="00F55EC3" w:rsidP="009741F9">
            <w:pPr>
              <w:pStyle w:val="ListParagraph"/>
              <w:numPr>
                <w:ilvl w:val="0"/>
                <w:numId w:val="3"/>
              </w:numPr>
            </w:pPr>
            <w:r>
              <w:t xml:space="preserve">Consent for information to be passed onto HV/school etc.              </w:t>
            </w:r>
          </w:p>
        </w:tc>
        <w:tc>
          <w:tcPr>
            <w:tcW w:w="1157" w:type="dxa"/>
          </w:tcPr>
          <w:p w14:paraId="7182DA31" w14:textId="2D5F08A6" w:rsidR="00F55EC3" w:rsidRDefault="00F55EC3" w:rsidP="00A7013A">
            <w:r>
              <w:t>Yes</w:t>
            </w:r>
          </w:p>
        </w:tc>
        <w:tc>
          <w:tcPr>
            <w:tcW w:w="1156" w:type="dxa"/>
          </w:tcPr>
          <w:p w14:paraId="574B5982" w14:textId="26FC436C" w:rsidR="00F55EC3" w:rsidRDefault="00F55EC3" w:rsidP="00A7013A">
            <w:r>
              <w:t>No</w:t>
            </w:r>
          </w:p>
        </w:tc>
      </w:tr>
      <w:tr w:rsidR="00F55EC3" w14:paraId="574B5985" w14:textId="77777777" w:rsidTr="289B842A">
        <w:tc>
          <w:tcPr>
            <w:tcW w:w="8143" w:type="dxa"/>
            <w:gridSpan w:val="2"/>
          </w:tcPr>
          <w:p w14:paraId="44F1F255" w14:textId="31764D6C" w:rsidR="00F55EC3" w:rsidRDefault="00F55EC3" w:rsidP="009741F9">
            <w:pPr>
              <w:pStyle w:val="ListParagraph"/>
              <w:numPr>
                <w:ilvl w:val="0"/>
                <w:numId w:val="3"/>
              </w:numPr>
            </w:pPr>
            <w:r>
              <w:t xml:space="preserve">Consent for SMS to be sent                                                                 </w:t>
            </w:r>
          </w:p>
        </w:tc>
        <w:tc>
          <w:tcPr>
            <w:tcW w:w="1157" w:type="dxa"/>
          </w:tcPr>
          <w:p w14:paraId="0C2C833A" w14:textId="507287ED" w:rsidR="00F55EC3" w:rsidRDefault="00F55EC3" w:rsidP="00A7013A">
            <w:r>
              <w:t>Yes</w:t>
            </w:r>
          </w:p>
        </w:tc>
        <w:tc>
          <w:tcPr>
            <w:tcW w:w="1156" w:type="dxa"/>
          </w:tcPr>
          <w:p w14:paraId="574B5984" w14:textId="67AE0B7E" w:rsidR="00F55EC3" w:rsidRDefault="00F55EC3" w:rsidP="00A7013A">
            <w:r>
              <w:t>No</w:t>
            </w:r>
          </w:p>
        </w:tc>
      </w:tr>
      <w:tr w:rsidR="00F55EC3" w14:paraId="574B5987" w14:textId="77777777" w:rsidTr="289B842A">
        <w:tc>
          <w:tcPr>
            <w:tcW w:w="8143" w:type="dxa"/>
            <w:gridSpan w:val="2"/>
          </w:tcPr>
          <w:p w14:paraId="6A54CB1B" w14:textId="2284E454" w:rsidR="00F55EC3" w:rsidRDefault="00F55EC3" w:rsidP="009741F9">
            <w:pPr>
              <w:pStyle w:val="ListParagraph"/>
              <w:numPr>
                <w:ilvl w:val="0"/>
                <w:numId w:val="3"/>
              </w:numPr>
            </w:pPr>
            <w:r>
              <w:t xml:space="preserve">Consent for correspondence etc. being sent via email?                  </w:t>
            </w:r>
          </w:p>
        </w:tc>
        <w:tc>
          <w:tcPr>
            <w:tcW w:w="1157" w:type="dxa"/>
          </w:tcPr>
          <w:p w14:paraId="5FC51A1A" w14:textId="19E293F7" w:rsidR="00F55EC3" w:rsidRDefault="00F55EC3" w:rsidP="00A7013A">
            <w:r>
              <w:t>Yes</w:t>
            </w:r>
          </w:p>
        </w:tc>
        <w:tc>
          <w:tcPr>
            <w:tcW w:w="1156" w:type="dxa"/>
          </w:tcPr>
          <w:p w14:paraId="574B5986" w14:textId="0EA24E59" w:rsidR="00F55EC3" w:rsidRDefault="00F55EC3" w:rsidP="00A7013A">
            <w:r>
              <w:t>No</w:t>
            </w:r>
          </w:p>
        </w:tc>
      </w:tr>
      <w:tr w:rsidR="00F55EC3" w14:paraId="097F86CB" w14:textId="77777777" w:rsidTr="289B842A">
        <w:tc>
          <w:tcPr>
            <w:tcW w:w="8143" w:type="dxa"/>
            <w:gridSpan w:val="2"/>
          </w:tcPr>
          <w:p w14:paraId="034CE56D" w14:textId="77777777" w:rsidR="00F55EC3" w:rsidRDefault="00F55EC3" w:rsidP="009741F9">
            <w:pPr>
              <w:pStyle w:val="ListParagraph"/>
              <w:numPr>
                <w:ilvl w:val="0"/>
                <w:numId w:val="3"/>
              </w:numPr>
            </w:pPr>
            <w:r>
              <w:t>Consent for details being sent to Inclusion Support Early Years (under 4 years only)</w:t>
            </w:r>
          </w:p>
        </w:tc>
        <w:tc>
          <w:tcPr>
            <w:tcW w:w="1157" w:type="dxa"/>
          </w:tcPr>
          <w:p w14:paraId="6218935B" w14:textId="545855BB" w:rsidR="00F55EC3" w:rsidRDefault="00F55EC3" w:rsidP="00A7013A">
            <w:r>
              <w:t>Yes</w:t>
            </w:r>
          </w:p>
        </w:tc>
        <w:tc>
          <w:tcPr>
            <w:tcW w:w="1156" w:type="dxa"/>
          </w:tcPr>
          <w:p w14:paraId="6DE51C67" w14:textId="6863D921" w:rsidR="00F55EC3" w:rsidRDefault="00F55EC3" w:rsidP="00A7013A">
            <w:r>
              <w:t>No</w:t>
            </w:r>
          </w:p>
        </w:tc>
      </w:tr>
      <w:tr w:rsidR="00907F48" w14:paraId="41EA1121" w14:textId="77777777" w:rsidTr="289B842A">
        <w:tc>
          <w:tcPr>
            <w:tcW w:w="8143" w:type="dxa"/>
            <w:gridSpan w:val="2"/>
          </w:tcPr>
          <w:p w14:paraId="3704643D" w14:textId="2CE0EAFA" w:rsidR="00907F48" w:rsidRDefault="00030C7A" w:rsidP="009741F9">
            <w:pPr>
              <w:pStyle w:val="ListParagraph"/>
              <w:numPr>
                <w:ilvl w:val="0"/>
                <w:numId w:val="3"/>
              </w:numPr>
            </w:pPr>
            <w:r>
              <w:t>Is your child known to Inclusion Support Early Years</w:t>
            </w:r>
          </w:p>
        </w:tc>
        <w:tc>
          <w:tcPr>
            <w:tcW w:w="1157" w:type="dxa"/>
          </w:tcPr>
          <w:p w14:paraId="3E863D79" w14:textId="5FB2DD1F" w:rsidR="00907F48" w:rsidRDefault="00030C7A" w:rsidP="00A7013A">
            <w:r>
              <w:t>Yes</w:t>
            </w:r>
          </w:p>
        </w:tc>
        <w:tc>
          <w:tcPr>
            <w:tcW w:w="1156" w:type="dxa"/>
          </w:tcPr>
          <w:p w14:paraId="3EF1161C" w14:textId="1ED2889E" w:rsidR="00907F48" w:rsidRDefault="00030C7A" w:rsidP="00A7013A">
            <w:r>
              <w:t>No</w:t>
            </w:r>
          </w:p>
        </w:tc>
      </w:tr>
    </w:tbl>
    <w:p w14:paraId="05D91D3D" w14:textId="4E354CE2" w:rsidR="00B07EF9" w:rsidRPr="004B5FCF" w:rsidRDefault="00633776" w:rsidP="004B5FCF">
      <w:pPr>
        <w:spacing w:after="0"/>
        <w:rPr>
          <w:b/>
          <w:color w:val="FF0000"/>
          <w:sz w:val="28"/>
          <w:szCs w:val="28"/>
          <w:u w:val="single"/>
        </w:rPr>
      </w:pPr>
      <w:r w:rsidRPr="007E0BE9">
        <w:rPr>
          <w:b/>
          <w:color w:val="FF0000"/>
          <w:sz w:val="28"/>
          <w:szCs w:val="28"/>
          <w:u w:val="single"/>
        </w:rPr>
        <w:t xml:space="preserve">The following questions are very important and </w:t>
      </w:r>
      <w:r w:rsidR="00AB5F29">
        <w:rPr>
          <w:b/>
          <w:color w:val="FF0000"/>
          <w:sz w:val="28"/>
          <w:szCs w:val="28"/>
          <w:u w:val="single"/>
        </w:rPr>
        <w:t>MUST</w:t>
      </w:r>
      <w:r w:rsidRPr="007E0BE9">
        <w:rPr>
          <w:b/>
          <w:color w:val="FF0000"/>
          <w:sz w:val="28"/>
          <w:szCs w:val="28"/>
          <w:u w:val="single"/>
        </w:rPr>
        <w:t xml:space="preserve"> be answered by parents/carers</w:t>
      </w:r>
      <w:r w:rsidR="00C242FB">
        <w:rPr>
          <w:noProof/>
          <w:lang w:eastAsia="en-GB"/>
        </w:rPr>
        <w:t xml:space="preserve"> </w:t>
      </w:r>
    </w:p>
    <w:tbl>
      <w:tblPr>
        <w:tblStyle w:val="TableGrid"/>
        <w:tblW w:w="10456" w:type="dxa"/>
        <w:tblLook w:val="04A0" w:firstRow="1" w:lastRow="0" w:firstColumn="1" w:lastColumn="0" w:noHBand="0" w:noVBand="1"/>
      </w:tblPr>
      <w:tblGrid>
        <w:gridCol w:w="8143"/>
        <w:gridCol w:w="1157"/>
        <w:gridCol w:w="1156"/>
      </w:tblGrid>
      <w:tr w:rsidR="00720F49" w14:paraId="32CCB816" w14:textId="77777777" w:rsidTr="00B86840">
        <w:tc>
          <w:tcPr>
            <w:tcW w:w="8143" w:type="dxa"/>
          </w:tcPr>
          <w:p w14:paraId="1D0CAF89" w14:textId="568D2359" w:rsidR="00515E50" w:rsidRPr="0062602B" w:rsidRDefault="00575287" w:rsidP="00515E50">
            <w:pPr>
              <w:pStyle w:val="ListParagraph"/>
              <w:numPr>
                <w:ilvl w:val="0"/>
                <w:numId w:val="5"/>
              </w:num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Are</w:t>
            </w:r>
            <w:r w:rsidR="00AC1B9A" w:rsidRPr="0062602B">
              <w:rPr>
                <w:rFonts w:ascii="Calibri" w:hAnsi="Calibri" w:cs="Calibri"/>
                <w:b/>
                <w:bCs/>
                <w:color w:val="000000"/>
              </w:rPr>
              <w:t xml:space="preserve"> parent/carer a UK citizen?</w:t>
            </w:r>
          </w:p>
          <w:p w14:paraId="09463592" w14:textId="13097118" w:rsidR="00F91D43" w:rsidRDefault="00575287" w:rsidP="00575287">
            <w:pPr>
              <w:ind w:left="360"/>
            </w:pPr>
            <w:r w:rsidRPr="00A8432A"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>(</w:t>
            </w:r>
            <w:proofErr w:type="gramStart"/>
            <w:r w:rsidRPr="00A8432A"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 xml:space="preserve">If </w:t>
            </w:r>
            <w:r w:rsidR="007664C9" w:rsidRPr="00A8432A"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 xml:space="preserve"> ‘</w:t>
            </w:r>
            <w:proofErr w:type="gramEnd"/>
            <w:r w:rsidR="007664C9" w:rsidRPr="00A8432A"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>YES’ go to Q4)</w:t>
            </w:r>
          </w:p>
        </w:tc>
        <w:tc>
          <w:tcPr>
            <w:tcW w:w="1157" w:type="dxa"/>
          </w:tcPr>
          <w:p w14:paraId="6581E433" w14:textId="77777777" w:rsidR="00720F49" w:rsidRDefault="00720F49" w:rsidP="00B86840">
            <w:r>
              <w:t>Yes</w:t>
            </w:r>
          </w:p>
        </w:tc>
        <w:tc>
          <w:tcPr>
            <w:tcW w:w="1156" w:type="dxa"/>
          </w:tcPr>
          <w:p w14:paraId="431C6147" w14:textId="77777777" w:rsidR="00720F49" w:rsidRDefault="00720F49" w:rsidP="00B86840">
            <w:r>
              <w:t>No</w:t>
            </w:r>
          </w:p>
        </w:tc>
      </w:tr>
      <w:tr w:rsidR="00720F49" w14:paraId="6C762047" w14:textId="77777777" w:rsidTr="00B86840">
        <w:tc>
          <w:tcPr>
            <w:tcW w:w="8143" w:type="dxa"/>
          </w:tcPr>
          <w:p w14:paraId="06BF807F" w14:textId="63F30D9B" w:rsidR="00720F49" w:rsidRPr="0062602B" w:rsidRDefault="000B6115" w:rsidP="007664C9">
            <w:pPr>
              <w:pStyle w:val="ListParagraph"/>
              <w:numPr>
                <w:ilvl w:val="0"/>
                <w:numId w:val="5"/>
              </w:numPr>
              <w:rPr>
                <w:b/>
                <w:bCs/>
              </w:rPr>
            </w:pPr>
            <w:r w:rsidRPr="00A8432A">
              <w:rPr>
                <w:b/>
                <w:bCs/>
              </w:rPr>
              <w:t>Do</w:t>
            </w:r>
            <w:r w:rsidR="00AC1B9A" w:rsidRPr="0062602B">
              <w:rPr>
                <w:b/>
                <w:bCs/>
              </w:rPr>
              <w:t xml:space="preserve"> parent/carer have an EU, EEA or Swiss Citizen?</w:t>
            </w:r>
          </w:p>
          <w:p w14:paraId="72BEEEEB" w14:textId="1C75118C" w:rsidR="007664C9" w:rsidRDefault="00575287" w:rsidP="00575287">
            <w:pPr>
              <w:ind w:left="360"/>
            </w:pPr>
            <w:r w:rsidRPr="00A8432A"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>(only answer this question if you</w:t>
            </w:r>
            <w:r w:rsidR="00400487" w:rsidRPr="00A8432A"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 xml:space="preserve"> have answered ‘NO’ to the above question)</w:t>
            </w:r>
          </w:p>
        </w:tc>
        <w:tc>
          <w:tcPr>
            <w:tcW w:w="1157" w:type="dxa"/>
          </w:tcPr>
          <w:p w14:paraId="21E09FCA" w14:textId="77777777" w:rsidR="00720F49" w:rsidRDefault="00720F49" w:rsidP="00B86840">
            <w:r>
              <w:t>Yes</w:t>
            </w:r>
          </w:p>
        </w:tc>
        <w:tc>
          <w:tcPr>
            <w:tcW w:w="1156" w:type="dxa"/>
          </w:tcPr>
          <w:p w14:paraId="415EC9F2" w14:textId="77777777" w:rsidR="00720F49" w:rsidRDefault="00720F49" w:rsidP="00B86840">
            <w:r>
              <w:t>No</w:t>
            </w:r>
          </w:p>
        </w:tc>
      </w:tr>
      <w:tr w:rsidR="00720F49" w14:paraId="18ECFBFB" w14:textId="77777777" w:rsidTr="00B86840">
        <w:tc>
          <w:tcPr>
            <w:tcW w:w="8143" w:type="dxa"/>
          </w:tcPr>
          <w:p w14:paraId="5A7B1B0D" w14:textId="1717532D" w:rsidR="00720F49" w:rsidRPr="0062602B" w:rsidRDefault="00575287" w:rsidP="00400487">
            <w:pPr>
              <w:pStyle w:val="ListParagraph"/>
              <w:numPr>
                <w:ilvl w:val="0"/>
                <w:numId w:val="5"/>
              </w:numPr>
              <w:rPr>
                <w:b/>
                <w:bCs/>
              </w:rPr>
            </w:pPr>
            <w:r w:rsidRPr="00A8432A">
              <w:rPr>
                <w:b/>
                <w:bCs/>
              </w:rPr>
              <w:t>Do</w:t>
            </w:r>
            <w:r w:rsidR="00DA270C" w:rsidRPr="0062602B">
              <w:rPr>
                <w:b/>
                <w:bCs/>
              </w:rPr>
              <w:t xml:space="preserve"> parent/Carer have a valid visa or permission to remain in the UK?   </w:t>
            </w:r>
          </w:p>
          <w:p w14:paraId="0AC13C0E" w14:textId="5055685B" w:rsidR="00400487" w:rsidRDefault="00575287" w:rsidP="0062602B">
            <w:pPr>
              <w:ind w:left="360"/>
            </w:pPr>
            <w:r w:rsidRPr="00A8432A"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>(only answer if you</w:t>
            </w:r>
            <w:r w:rsidR="0062602B" w:rsidRPr="00A8432A"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 xml:space="preserve"> have answered ‘NO’ to questions 1&amp;2)</w:t>
            </w:r>
          </w:p>
        </w:tc>
        <w:tc>
          <w:tcPr>
            <w:tcW w:w="1157" w:type="dxa"/>
          </w:tcPr>
          <w:p w14:paraId="3229AD18" w14:textId="77777777" w:rsidR="00720F49" w:rsidRDefault="00720F49" w:rsidP="00B86840">
            <w:r>
              <w:t>Yes</w:t>
            </w:r>
          </w:p>
        </w:tc>
        <w:tc>
          <w:tcPr>
            <w:tcW w:w="1156" w:type="dxa"/>
          </w:tcPr>
          <w:p w14:paraId="03E23A8E" w14:textId="77777777" w:rsidR="00720F49" w:rsidRDefault="00720F49" w:rsidP="00B86840">
            <w:r>
              <w:t>No</w:t>
            </w:r>
          </w:p>
        </w:tc>
      </w:tr>
      <w:tr w:rsidR="00720F49" w14:paraId="1CDD98A2" w14:textId="77777777" w:rsidTr="00B86840">
        <w:tc>
          <w:tcPr>
            <w:tcW w:w="8143" w:type="dxa"/>
          </w:tcPr>
          <w:p w14:paraId="568B8DF8" w14:textId="01AE4B3D" w:rsidR="00720F49" w:rsidRPr="00C979D0" w:rsidRDefault="00C979D0" w:rsidP="00A8432A">
            <w:pPr>
              <w:rPr>
                <w:b/>
                <w:bCs/>
              </w:rPr>
            </w:pPr>
            <w:r>
              <w:t xml:space="preserve">       </w:t>
            </w:r>
            <w:r w:rsidR="007D0E26" w:rsidRPr="00C979D0">
              <w:rPr>
                <w:b/>
                <w:bCs/>
              </w:rPr>
              <w:t>4. Are you living in the UK permanently?</w:t>
            </w:r>
          </w:p>
        </w:tc>
        <w:tc>
          <w:tcPr>
            <w:tcW w:w="1157" w:type="dxa"/>
          </w:tcPr>
          <w:p w14:paraId="42D24F5E" w14:textId="77777777" w:rsidR="00720F49" w:rsidRDefault="00720F49" w:rsidP="00B86840">
            <w:r>
              <w:t>Yes</w:t>
            </w:r>
          </w:p>
        </w:tc>
        <w:tc>
          <w:tcPr>
            <w:tcW w:w="1156" w:type="dxa"/>
          </w:tcPr>
          <w:p w14:paraId="193B8EAF" w14:textId="77777777" w:rsidR="00720F49" w:rsidRDefault="00720F49" w:rsidP="00B86840">
            <w:r>
              <w:t>No</w:t>
            </w:r>
          </w:p>
        </w:tc>
      </w:tr>
      <w:tr w:rsidR="00DA270C" w14:paraId="312ABD67" w14:textId="77777777" w:rsidTr="00B86840">
        <w:tc>
          <w:tcPr>
            <w:tcW w:w="8143" w:type="dxa"/>
          </w:tcPr>
          <w:p w14:paraId="353D76B0" w14:textId="0D4F9242" w:rsidR="00DA270C" w:rsidRPr="00C979D0" w:rsidRDefault="00680FF2" w:rsidP="00C979D0">
            <w:pPr>
              <w:pStyle w:val="ListParagraph"/>
              <w:numPr>
                <w:ilvl w:val="0"/>
                <w:numId w:val="6"/>
              </w:numPr>
              <w:rPr>
                <w:b/>
                <w:bCs/>
              </w:rPr>
            </w:pPr>
            <w:r w:rsidRPr="00C979D0">
              <w:rPr>
                <w:b/>
                <w:bCs/>
              </w:rPr>
              <w:t>Do you have a valid EHIC (European Health Insurance Card)?</w:t>
            </w:r>
          </w:p>
          <w:p w14:paraId="60464E7D" w14:textId="614A3A2A" w:rsidR="001665EB" w:rsidRPr="007D0E26" w:rsidRDefault="00575287" w:rsidP="00575287">
            <w:pPr>
              <w:ind w:left="360"/>
            </w:pPr>
            <w:r w:rsidRPr="00A8432A"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>(only answer if you</w:t>
            </w:r>
            <w:r w:rsidR="001665EB" w:rsidRPr="00A8432A"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 xml:space="preserve"> have answered ‘YES’ to question 2)</w:t>
            </w:r>
          </w:p>
        </w:tc>
        <w:tc>
          <w:tcPr>
            <w:tcW w:w="1157" w:type="dxa"/>
          </w:tcPr>
          <w:p w14:paraId="043E004F" w14:textId="15404427" w:rsidR="00DA270C" w:rsidRDefault="00DA270C" w:rsidP="00DA270C">
            <w:r>
              <w:t>Yes</w:t>
            </w:r>
          </w:p>
        </w:tc>
        <w:tc>
          <w:tcPr>
            <w:tcW w:w="1156" w:type="dxa"/>
          </w:tcPr>
          <w:p w14:paraId="599E8394" w14:textId="5D8358AB" w:rsidR="00DA270C" w:rsidRDefault="00DA270C" w:rsidP="00DA270C">
            <w:r>
              <w:t>No</w:t>
            </w:r>
          </w:p>
        </w:tc>
      </w:tr>
    </w:tbl>
    <w:p w14:paraId="7CAED45F" w14:textId="77777777" w:rsidR="00720F49" w:rsidRDefault="00720F49" w:rsidP="002B790F">
      <w:pPr>
        <w:spacing w:after="0" w:line="240" w:lineRule="auto"/>
      </w:pPr>
    </w:p>
    <w:p w14:paraId="24AEC7C8" w14:textId="544BA180" w:rsidR="00720F49" w:rsidRDefault="00531234" w:rsidP="002B790F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3882C1" wp14:editId="3003BF09">
                <wp:simplePos x="0" y="0"/>
                <wp:positionH relativeFrom="column">
                  <wp:posOffset>-57150</wp:posOffset>
                </wp:positionH>
                <wp:positionV relativeFrom="paragraph">
                  <wp:posOffset>22225</wp:posOffset>
                </wp:positionV>
                <wp:extent cx="6751320" cy="1114425"/>
                <wp:effectExtent l="0" t="0" r="11430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51320" cy="1114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E04F6E" w14:textId="592A9347" w:rsidR="002B790F" w:rsidRPr="00531234" w:rsidRDefault="006F588E" w:rsidP="002B790F">
                            <w:r>
                              <w:t>PLEASE TICK PREFERED VENUE, IF NO APPOINTMENTS ARE AVAILABLE AT THIS LOCATION, AN ALTERNATIVE WILL BE BOOKED.</w:t>
                            </w:r>
                            <w:r w:rsidR="009A6C24">
                              <w:t xml:space="preserve"> PLEASE NOTE </w:t>
                            </w:r>
                            <w:r w:rsidR="00531234">
                              <w:t xml:space="preserve">ALL OT &amp; PHYSIO APPOINTMENTS ARE BOOKED AT THE LYNG CENTRE. </w:t>
                            </w:r>
                          </w:p>
                          <w:p w14:paraId="5FA10BE4" w14:textId="6754E7A7" w:rsidR="002B790F" w:rsidRPr="00872CB8" w:rsidRDefault="002B790F" w:rsidP="002B790F">
                            <w:r w:rsidRPr="00872CB8">
                              <w:t xml:space="preserve">      </w:t>
                            </w:r>
                            <w:proofErr w:type="spellStart"/>
                            <w:r w:rsidRPr="00872CB8">
                              <w:t>Glebefields</w:t>
                            </w:r>
                            <w:proofErr w:type="spellEnd"/>
                            <w:r w:rsidRPr="00872CB8">
                              <w:t xml:space="preserve"> Health Centre DY4 0SU                </w:t>
                            </w:r>
                            <w:r w:rsidR="0086628D" w:rsidRPr="00872CB8">
                              <w:t xml:space="preserve"> </w:t>
                            </w:r>
                            <w:r w:rsidRPr="00872CB8">
                              <w:t xml:space="preserve"> The Lyng Centre B70 7AW           </w:t>
                            </w:r>
                            <w:r w:rsidR="0086628D" w:rsidRPr="00872CB8">
                              <w:t xml:space="preserve">  </w:t>
                            </w:r>
                            <w:r w:rsidRPr="00872CB8">
                              <w:t>Victoria H</w:t>
                            </w:r>
                            <w:r w:rsidR="0086628D" w:rsidRPr="00872CB8">
                              <w:t xml:space="preserve">ealth </w:t>
                            </w:r>
                            <w:r w:rsidRPr="00872CB8">
                              <w:t>C</w:t>
                            </w:r>
                            <w:r w:rsidR="0086628D" w:rsidRPr="00872CB8">
                              <w:t>entre</w:t>
                            </w:r>
                            <w:r w:rsidRPr="00872CB8">
                              <w:t xml:space="preserve"> B66 3PU</w:t>
                            </w:r>
                          </w:p>
                          <w:p w14:paraId="7F65DA31" w14:textId="34A1DC6C" w:rsidR="00633776" w:rsidRPr="00872CB8" w:rsidRDefault="002B790F" w:rsidP="00633776">
                            <w:r w:rsidRPr="00872CB8">
                              <w:t xml:space="preserve">      Rowley Regis Hospital B65                     </w:t>
                            </w:r>
                            <w:r w:rsidR="00633776" w:rsidRPr="00872CB8">
                              <w:t xml:space="preserve">    </w:t>
                            </w:r>
                            <w:r w:rsidR="00633776">
                              <w:t xml:space="preserve">  </w:t>
                            </w:r>
                            <w:r w:rsidR="00633776" w:rsidRPr="00872CB8">
                              <w:t xml:space="preserve">         </w:t>
                            </w:r>
                            <w:r w:rsidR="00633776">
                              <w:t>Wednesbury Family Hub WS10 0JG</w:t>
                            </w:r>
                            <w:r w:rsidR="00633776" w:rsidRPr="00872CB8">
                              <w:t xml:space="preserve">       </w:t>
                            </w:r>
                          </w:p>
                          <w:p w14:paraId="106ED434" w14:textId="28F081A5" w:rsidR="002B790F" w:rsidRPr="00872CB8" w:rsidRDefault="002B790F" w:rsidP="002B790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3882C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.5pt;margin-top:1.75pt;width:531.6pt;height:8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">
                <v:textbox>
                  <w:txbxContent>
                    <w:p w14:paraId="4EE04F6E" w14:textId="592A9347" w:rsidR="002B790F" w:rsidRPr="00531234" w:rsidRDefault="006F588E" w:rsidP="002B790F">
                      <w:r>
                        <w:t>PLEASE TICK PREFERED VENUE, IF NO APPOINTMENTS ARE AVAILABLE AT THIS LOCATION, AN ALTERNATIVE WILL BE BOOKED.</w:t>
                      </w:r>
                      <w:r w:rsidR="009A6C24">
                        <w:t xml:space="preserve"> PLEASE NOTE </w:t>
                      </w:r>
                      <w:r w:rsidR="00531234">
                        <w:t xml:space="preserve">ALL OT &amp; PHYSIO APPOINTMENTS ARE BOOKED AT THE LYNG CENTRE. </w:t>
                      </w:r>
                    </w:p>
                    <w:p w14:paraId="5FA10BE4" w14:textId="6754E7A7" w:rsidR="002B790F" w:rsidRPr="00872CB8" w:rsidRDefault="002B790F" w:rsidP="002B790F">
                      <w:r w:rsidRPr="00872CB8">
                        <w:t xml:space="preserve">      </w:t>
                      </w:r>
                      <w:proofErr w:type="spellStart"/>
                      <w:r w:rsidRPr="00872CB8">
                        <w:t>Glebefields</w:t>
                      </w:r>
                      <w:proofErr w:type="spellEnd"/>
                      <w:r w:rsidRPr="00872CB8">
                        <w:t xml:space="preserve"> Health Centre DY4 0SU                </w:t>
                      </w:r>
                      <w:r w:rsidR="0086628D" w:rsidRPr="00872CB8">
                        <w:t xml:space="preserve"> </w:t>
                      </w:r>
                      <w:r w:rsidRPr="00872CB8">
                        <w:t xml:space="preserve"> The Lyng Centre B70 7AW           </w:t>
                      </w:r>
                      <w:r w:rsidR="0086628D" w:rsidRPr="00872CB8">
                        <w:t xml:space="preserve">  </w:t>
                      </w:r>
                      <w:r w:rsidRPr="00872CB8">
                        <w:t>Victoria H</w:t>
                      </w:r>
                      <w:r w:rsidR="0086628D" w:rsidRPr="00872CB8">
                        <w:t xml:space="preserve">ealth </w:t>
                      </w:r>
                      <w:r w:rsidRPr="00872CB8">
                        <w:t>C</w:t>
                      </w:r>
                      <w:r w:rsidR="0086628D" w:rsidRPr="00872CB8">
                        <w:t>entre</w:t>
                      </w:r>
                      <w:r w:rsidRPr="00872CB8">
                        <w:t xml:space="preserve"> B66 3PU</w:t>
                      </w:r>
                    </w:p>
                    <w:p w14:paraId="7F65DA31" w14:textId="34A1DC6C" w:rsidR="00633776" w:rsidRPr="00872CB8" w:rsidRDefault="002B790F" w:rsidP="00633776">
                      <w:r w:rsidRPr="00872CB8">
                        <w:t xml:space="preserve">      Rowley Regis Hospital B65                     </w:t>
                      </w:r>
                      <w:r w:rsidR="00633776" w:rsidRPr="00872CB8">
                        <w:t xml:space="preserve">    </w:t>
                      </w:r>
                      <w:r w:rsidR="00633776">
                        <w:t xml:space="preserve">  </w:t>
                      </w:r>
                      <w:r w:rsidR="00633776" w:rsidRPr="00872CB8">
                        <w:t xml:space="preserve">         </w:t>
                      </w:r>
                      <w:r w:rsidR="00633776">
                        <w:t>Wednesbury Family Hub WS10 0JG</w:t>
                      </w:r>
                      <w:r w:rsidR="00633776" w:rsidRPr="00872CB8">
                        <w:t xml:space="preserve">       </w:t>
                      </w:r>
                    </w:p>
                    <w:p w14:paraId="106ED434" w14:textId="28F081A5" w:rsidR="002B790F" w:rsidRPr="00872CB8" w:rsidRDefault="002B790F" w:rsidP="002B790F"/>
                  </w:txbxContent>
                </v:textbox>
              </v:shape>
            </w:pict>
          </mc:Fallback>
        </mc:AlternateContent>
      </w:r>
    </w:p>
    <w:p w14:paraId="5AF12C93" w14:textId="7042F8B1" w:rsidR="00B07EF9" w:rsidRPr="00872CB8" w:rsidRDefault="00B07EF9" w:rsidP="002B790F">
      <w:pPr>
        <w:spacing w:after="0" w:line="240" w:lineRule="auto"/>
      </w:pPr>
    </w:p>
    <w:p w14:paraId="7147DCDD" w14:textId="72D6F31B" w:rsidR="00B07EF9" w:rsidRPr="00872CB8" w:rsidRDefault="00531234" w:rsidP="00B07EF9">
      <w:r w:rsidRPr="00872CB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0EC1656" wp14:editId="3B394A78">
                <wp:simplePos x="0" y="0"/>
                <wp:positionH relativeFrom="column">
                  <wp:posOffset>4505325</wp:posOffset>
                </wp:positionH>
                <wp:positionV relativeFrom="paragraph">
                  <wp:posOffset>220980</wp:posOffset>
                </wp:positionV>
                <wp:extent cx="123825" cy="180975"/>
                <wp:effectExtent l="0" t="0" r="28575" b="2857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80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A35275" id="Rectangle 12" o:spid="_x0000_s1026" style="position:absolute;margin-left:354.75pt;margin-top:17.4pt;width:9.75pt;height:14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" fillcolor="window" strokecolor="windowText" strokeweight=".25pt"/>
            </w:pict>
          </mc:Fallback>
        </mc:AlternateContent>
      </w:r>
      <w:r w:rsidRPr="00872CB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2FBE6CD" wp14:editId="23944659">
                <wp:simplePos x="0" y="0"/>
                <wp:positionH relativeFrom="column">
                  <wp:posOffset>57150</wp:posOffset>
                </wp:positionH>
                <wp:positionV relativeFrom="paragraph">
                  <wp:posOffset>221615</wp:posOffset>
                </wp:positionV>
                <wp:extent cx="123825" cy="180975"/>
                <wp:effectExtent l="0" t="0" r="28575" b="2857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80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EC6981" id="Rectangle 13" o:spid="_x0000_s1026" style="position:absolute;margin-left:4.5pt;margin-top:17.45pt;width:9.75pt;height:14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" fillcolor="window" strokecolor="windowText" strokeweight=".25pt"/>
            </w:pict>
          </mc:Fallback>
        </mc:AlternateContent>
      </w:r>
      <w:r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982D292" wp14:editId="1824CD76">
                <wp:simplePos x="0" y="0"/>
                <wp:positionH relativeFrom="column">
                  <wp:posOffset>2581275</wp:posOffset>
                </wp:positionH>
                <wp:positionV relativeFrom="paragraph">
                  <wp:posOffset>227965</wp:posOffset>
                </wp:positionV>
                <wp:extent cx="123825" cy="180975"/>
                <wp:effectExtent l="0" t="0" r="28575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809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4FC3C4" id="Rectangle 5" o:spid="_x0000_s1026" style="position:absolute;margin-left:203.25pt;margin-top:17.95pt;width:9.75pt;height:14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" fillcolor="white [3212]" strokecolor="black [3200]" strokeweight=".25pt"/>
            </w:pict>
          </mc:Fallback>
        </mc:AlternateContent>
      </w:r>
    </w:p>
    <w:p w14:paraId="574B598C" w14:textId="610E0B5E" w:rsidR="00A7013A" w:rsidRPr="00872CB8" w:rsidRDefault="007E0BE9" w:rsidP="00B07EF9">
      <w:r w:rsidRPr="00872CB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CB1772F" wp14:editId="5E37789D">
                <wp:simplePos x="0" y="0"/>
                <wp:positionH relativeFrom="column">
                  <wp:posOffset>2581275</wp:posOffset>
                </wp:positionH>
                <wp:positionV relativeFrom="paragraph">
                  <wp:posOffset>240665</wp:posOffset>
                </wp:positionV>
                <wp:extent cx="123825" cy="180975"/>
                <wp:effectExtent l="0" t="0" r="28575" b="2857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80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A968F4" id="Rectangle 11" o:spid="_x0000_s1026" style="position:absolute;margin-left:203.25pt;margin-top:18.95pt;width:9.75pt;height:14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" fillcolor="window" strokecolor="windowText" strokeweight=".25pt"/>
            </w:pict>
          </mc:Fallback>
        </mc:AlternateContent>
      </w:r>
      <w:r w:rsidRPr="00872CB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7BD9F9E" wp14:editId="2EC4280B">
                <wp:simplePos x="0" y="0"/>
                <wp:positionH relativeFrom="column">
                  <wp:posOffset>57150</wp:posOffset>
                </wp:positionH>
                <wp:positionV relativeFrom="paragraph">
                  <wp:posOffset>241300</wp:posOffset>
                </wp:positionV>
                <wp:extent cx="123825" cy="180975"/>
                <wp:effectExtent l="0" t="0" r="28575" b="2857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809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9D33C7" id="Rectangle 7" o:spid="_x0000_s1026" style="position:absolute;margin-left:4.5pt;margin-top:19pt;width:9.75pt;height:14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" fillcolor="white [3212]" strokecolor="black [3213]" strokeweight=".25pt"/>
            </w:pict>
          </mc:Fallback>
        </mc:AlternateContent>
      </w:r>
    </w:p>
    <w:p w14:paraId="3ADAC26C" w14:textId="4C55AE39" w:rsidR="001819E2" w:rsidRDefault="001819E2" w:rsidP="007E0BE9">
      <w:pPr>
        <w:rPr>
          <w:color w:val="FF0000"/>
          <w:u w:val="single"/>
        </w:rPr>
      </w:pPr>
    </w:p>
    <w:sectPr w:rsidR="001819E2" w:rsidSect="009C1CD1">
      <w:headerReference w:type="default" r:id="rId11"/>
      <w:pgSz w:w="11906" w:h="16838"/>
      <w:pgMar w:top="284" w:right="720" w:bottom="28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5C6841" w14:textId="77777777" w:rsidR="007405FF" w:rsidRDefault="007405FF" w:rsidP="001819E2">
      <w:pPr>
        <w:spacing w:after="0" w:line="240" w:lineRule="auto"/>
      </w:pPr>
      <w:r>
        <w:separator/>
      </w:r>
    </w:p>
  </w:endnote>
  <w:endnote w:type="continuationSeparator" w:id="0">
    <w:p w14:paraId="4834B2BB" w14:textId="77777777" w:rsidR="007405FF" w:rsidRDefault="007405FF" w:rsidP="001819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49B2E0" w14:textId="77777777" w:rsidR="007405FF" w:rsidRDefault="007405FF" w:rsidP="001819E2">
      <w:pPr>
        <w:spacing w:after="0" w:line="240" w:lineRule="auto"/>
      </w:pPr>
      <w:r>
        <w:separator/>
      </w:r>
    </w:p>
  </w:footnote>
  <w:footnote w:type="continuationSeparator" w:id="0">
    <w:p w14:paraId="6BE9FE5C" w14:textId="77777777" w:rsidR="007405FF" w:rsidRDefault="007405FF" w:rsidP="001819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2AAB04" w14:textId="77777777" w:rsidR="001819E2" w:rsidRDefault="001819E2" w:rsidP="001819E2">
    <w:pPr>
      <w:jc w:val="center"/>
      <w:rPr>
        <w:u w:val="single"/>
      </w:rPr>
    </w:pPr>
    <w:r>
      <w:rPr>
        <w:u w:val="single"/>
      </w:rPr>
      <w:t xml:space="preserve">SANDWELL CHILDREN’S THERAPIES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E763B0"/>
    <w:multiLevelType w:val="hybridMultilevel"/>
    <w:tmpl w:val="F95A835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CA068B1"/>
    <w:multiLevelType w:val="hybridMultilevel"/>
    <w:tmpl w:val="50F8D3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77777B"/>
    <w:multiLevelType w:val="hybridMultilevel"/>
    <w:tmpl w:val="314A38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BD49AB"/>
    <w:multiLevelType w:val="hybridMultilevel"/>
    <w:tmpl w:val="A4D4EF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ABA71CB"/>
    <w:multiLevelType w:val="hybridMultilevel"/>
    <w:tmpl w:val="973A1164"/>
    <w:lvl w:ilvl="0" w:tplc="F9921A9E">
      <w:start w:val="1"/>
      <w:numFmt w:val="decimal"/>
      <w:lvlText w:val="%1."/>
      <w:lvlJc w:val="left"/>
      <w:pPr>
        <w:ind w:left="780" w:hanging="420"/>
      </w:pPr>
      <w:rPr>
        <w:rFonts w:cs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1D6D5D"/>
    <w:multiLevelType w:val="hybridMultilevel"/>
    <w:tmpl w:val="CEDC6B38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4339340">
    <w:abstractNumId w:val="1"/>
  </w:num>
  <w:num w:numId="2" w16cid:durableId="1151167558">
    <w:abstractNumId w:val="0"/>
  </w:num>
  <w:num w:numId="3" w16cid:durableId="578710432">
    <w:abstractNumId w:val="3"/>
  </w:num>
  <w:num w:numId="4" w16cid:durableId="749279342">
    <w:abstractNumId w:val="4"/>
  </w:num>
  <w:num w:numId="5" w16cid:durableId="367216498">
    <w:abstractNumId w:val="2"/>
  </w:num>
  <w:num w:numId="6" w16cid:durableId="4983531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13A"/>
    <w:rsid w:val="00013987"/>
    <w:rsid w:val="00030C7A"/>
    <w:rsid w:val="000B6115"/>
    <w:rsid w:val="001665EB"/>
    <w:rsid w:val="001819E2"/>
    <w:rsid w:val="002B3577"/>
    <w:rsid w:val="002B6476"/>
    <w:rsid w:val="002B790F"/>
    <w:rsid w:val="002F7583"/>
    <w:rsid w:val="00352F3A"/>
    <w:rsid w:val="00375C70"/>
    <w:rsid w:val="00387C04"/>
    <w:rsid w:val="0039289B"/>
    <w:rsid w:val="00400487"/>
    <w:rsid w:val="004356B5"/>
    <w:rsid w:val="0044698B"/>
    <w:rsid w:val="00494BBA"/>
    <w:rsid w:val="004B5FCF"/>
    <w:rsid w:val="00515E50"/>
    <w:rsid w:val="00531234"/>
    <w:rsid w:val="0053521B"/>
    <w:rsid w:val="005541F7"/>
    <w:rsid w:val="00575287"/>
    <w:rsid w:val="005B1D92"/>
    <w:rsid w:val="005C34E1"/>
    <w:rsid w:val="00606BEB"/>
    <w:rsid w:val="006162F6"/>
    <w:rsid w:val="006171C3"/>
    <w:rsid w:val="0062602B"/>
    <w:rsid w:val="00633776"/>
    <w:rsid w:val="006444D5"/>
    <w:rsid w:val="006523A9"/>
    <w:rsid w:val="00680FF2"/>
    <w:rsid w:val="006904AA"/>
    <w:rsid w:val="006F33C0"/>
    <w:rsid w:val="006F342D"/>
    <w:rsid w:val="006F588E"/>
    <w:rsid w:val="00720F49"/>
    <w:rsid w:val="0072484F"/>
    <w:rsid w:val="007405FF"/>
    <w:rsid w:val="007664C9"/>
    <w:rsid w:val="007908CB"/>
    <w:rsid w:val="007A4F4E"/>
    <w:rsid w:val="007D0E26"/>
    <w:rsid w:val="007E0BE9"/>
    <w:rsid w:val="007E26BA"/>
    <w:rsid w:val="0086628D"/>
    <w:rsid w:val="00872CB8"/>
    <w:rsid w:val="008D5113"/>
    <w:rsid w:val="008E73D8"/>
    <w:rsid w:val="00907F48"/>
    <w:rsid w:val="009244E9"/>
    <w:rsid w:val="00957D65"/>
    <w:rsid w:val="00962335"/>
    <w:rsid w:val="009741F9"/>
    <w:rsid w:val="009A04CC"/>
    <w:rsid w:val="009A6C24"/>
    <w:rsid w:val="009C1CD1"/>
    <w:rsid w:val="00A7013A"/>
    <w:rsid w:val="00A7173A"/>
    <w:rsid w:val="00A8432A"/>
    <w:rsid w:val="00A9665D"/>
    <w:rsid w:val="00AB2440"/>
    <w:rsid w:val="00AB5F29"/>
    <w:rsid w:val="00AC1B9A"/>
    <w:rsid w:val="00B07EF9"/>
    <w:rsid w:val="00B5008A"/>
    <w:rsid w:val="00B5499A"/>
    <w:rsid w:val="00BD008B"/>
    <w:rsid w:val="00BE67C8"/>
    <w:rsid w:val="00C12E19"/>
    <w:rsid w:val="00C14CD3"/>
    <w:rsid w:val="00C242FB"/>
    <w:rsid w:val="00C37659"/>
    <w:rsid w:val="00C4115C"/>
    <w:rsid w:val="00C979D0"/>
    <w:rsid w:val="00CA6B01"/>
    <w:rsid w:val="00D14891"/>
    <w:rsid w:val="00D71F4F"/>
    <w:rsid w:val="00DA270C"/>
    <w:rsid w:val="00DF0481"/>
    <w:rsid w:val="00E024AF"/>
    <w:rsid w:val="00E75545"/>
    <w:rsid w:val="00EA42CA"/>
    <w:rsid w:val="00ED1B41"/>
    <w:rsid w:val="00EE4F35"/>
    <w:rsid w:val="00EF71BC"/>
    <w:rsid w:val="00F55EC3"/>
    <w:rsid w:val="00F91D43"/>
    <w:rsid w:val="0E769830"/>
    <w:rsid w:val="0FBB41B9"/>
    <w:rsid w:val="1F2F6DE1"/>
    <w:rsid w:val="25FE2A6D"/>
    <w:rsid w:val="289B842A"/>
    <w:rsid w:val="339C629C"/>
    <w:rsid w:val="34D67E77"/>
    <w:rsid w:val="385068BD"/>
    <w:rsid w:val="4132A13E"/>
    <w:rsid w:val="4421C11B"/>
    <w:rsid w:val="4BF579F1"/>
    <w:rsid w:val="501CAB94"/>
    <w:rsid w:val="55F7CD62"/>
    <w:rsid w:val="56F07B29"/>
    <w:rsid w:val="595809BF"/>
    <w:rsid w:val="5A3BF558"/>
    <w:rsid w:val="5E4C0E6B"/>
    <w:rsid w:val="5FA64E44"/>
    <w:rsid w:val="62DAD687"/>
    <w:rsid w:val="65899F29"/>
    <w:rsid w:val="6695B6AA"/>
    <w:rsid w:val="6B02264B"/>
    <w:rsid w:val="6D6C6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B5959"/>
  <w15:docId w15:val="{3576C470-36E8-4046-866C-8766964CD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701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242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42F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819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19E2"/>
  </w:style>
  <w:style w:type="paragraph" w:styleId="Footer">
    <w:name w:val="footer"/>
    <w:basedOn w:val="Normal"/>
    <w:link w:val="FooterChar"/>
    <w:uiPriority w:val="99"/>
    <w:unhideWhenUsed/>
    <w:rsid w:val="001819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19E2"/>
  </w:style>
  <w:style w:type="paragraph" w:styleId="ListParagraph">
    <w:name w:val="List Paragraph"/>
    <w:basedOn w:val="Normal"/>
    <w:uiPriority w:val="34"/>
    <w:qFormat/>
    <w:rsid w:val="006337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751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1144997D08CD4BBCA3175893B14781" ma:contentTypeVersion="21" ma:contentTypeDescription="Create a new document." ma:contentTypeScope="" ma:versionID="0315a51505ff4876daa5ff05b782c885">
  <xsd:schema xmlns:xsd="http://www.w3.org/2001/XMLSchema" xmlns:xs="http://www.w3.org/2001/XMLSchema" xmlns:p="http://schemas.microsoft.com/office/2006/metadata/properties" xmlns:ns1="http://schemas.microsoft.com/sharepoint/v3" xmlns:ns2="26a93ec1-22f0-41a1-8526-57ae7041334d" xmlns:ns3="86f3a741-c086-4b83-87a7-9c7d114a17c7" targetNamespace="http://schemas.microsoft.com/office/2006/metadata/properties" ma:root="true" ma:fieldsID="644e638e83a876b807d5617251c05138" ns1:_="" ns2:_="" ns3:_="">
    <xsd:import namespace="http://schemas.microsoft.com/sharepoint/v3"/>
    <xsd:import namespace="26a93ec1-22f0-41a1-8526-57ae7041334d"/>
    <xsd:import namespace="86f3a741-c086-4b83-87a7-9c7d114a17c7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1:_ip_UnifiedCompliancePolicyProperties" minOccurs="0"/>
                <xsd:element ref="ns1:_ip_UnifiedCompliancePolicyUIAction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2:SharedWithUsers" minOccurs="0"/>
                <xsd:element ref="ns2:SharedWithDetails" minOccurs="0"/>
                <xsd:element ref="ns3:MediaServiceLocation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a93ec1-22f0-41a1-8526-57ae7041334d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8" nillable="true" ma:displayName="Taxonomy Catch All Column" ma:hidden="true" ma:list="{5c48ce1e-05aa-412e-9ae9-33da128129e2}" ma:internalName="TaxCatchAll" ma:showField="CatchAllData" ma:web="26a93ec1-22f0-41a1-8526-57ae7041334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f3a741-c086-4b83-87a7-9c7d114a17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7" nillable="true" ma:taxonomy="true" ma:internalName="lcf76f155ced4ddcb4097134ff3c332f" ma:taxonomyFieldName="MediaServiceImageTags" ma:displayName="Image Tags" ma:readOnly="false" ma:fieldId="{5cf76f15-5ced-4ddc-b409-7134ff3c332f}" ma:taxonomyMulti="true" ma:sspId="2c8d5fda-b97d-42c6-97e2-f76465e161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B30E52166FBD44B30B6090920BA049" ma:contentTypeVersion="16" ma:contentTypeDescription="Create a new document." ma:contentTypeScope="" ma:versionID="4b0b42221e9c9abc6bfae7769526a7f1">
  <xsd:schema xmlns:xsd="http://www.w3.org/2001/XMLSchema" xmlns:xs="http://www.w3.org/2001/XMLSchema" xmlns:p="http://schemas.microsoft.com/office/2006/metadata/properties" xmlns:ns2="f8ab089d-7912-4e5e-b54f-6c94fcdd3b59" xmlns:ns3="fc68102a-2293-4e33-9662-f09dd5757cba" targetNamespace="http://schemas.microsoft.com/office/2006/metadata/properties" ma:root="true" ma:fieldsID="1b7d0c3d81aa0ee0c0cdaf14c3676c14" ns2:_="" ns3:_="">
    <xsd:import namespace="f8ab089d-7912-4e5e-b54f-6c94fcdd3b59"/>
    <xsd:import namespace="fc68102a-2293-4e33-9662-f09dd5757cb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ab089d-7912-4e5e-b54f-6c94fcdd3b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8824bec9-f0a2-4454-a35e-23ac17c6a3f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68102a-2293-4e33-9662-f09dd5757cb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43dc21d-5af1-432b-9f39-6c1fb9a055e4}" ma:internalName="TaxCatchAll" ma:showField="CatchAllData" ma:web="fc68102a-2293-4e33-9662-f09dd5757cb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8ab089d-7912-4e5e-b54f-6c94fcdd3b59">
      <Terms xmlns="http://schemas.microsoft.com/office/infopath/2007/PartnerControls"/>
    </lcf76f155ced4ddcb4097134ff3c332f>
    <TaxCatchAll xmlns="fc68102a-2293-4e33-9662-f09dd5757cba" xsi:nil="true"/>
    <SharedWithUsers xmlns="fc68102a-2293-4e33-9662-f09dd5757cba">
      <UserInfo>
        <DisplayName>MAYO, Claire (SANDWELL AND WEST BIRMINGHAM HOSPITALS NHS TRUST)</DisplayName>
        <AccountId>265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E54AB615-0727-4659-8960-0C177AD64CB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05437CC-7CC0-4AFF-BF00-067F5E30CF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6a93ec1-22f0-41a1-8526-57ae7041334d"/>
    <ds:schemaRef ds:uri="86f3a741-c086-4b83-87a7-9c7d114a17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F68E1FA-54F0-4168-8AB4-093C5C5A4AAF}"/>
</file>

<file path=customXml/itemProps4.xml><?xml version="1.0" encoding="utf-8"?>
<ds:datastoreItem xmlns:ds="http://schemas.openxmlformats.org/officeDocument/2006/customXml" ds:itemID="{4D167854-4C81-4AA6-B3FB-27C50D6B2CF0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26a93ec1-22f0-41a1-8526-57ae7041334d"/>
    <ds:schemaRef ds:uri="86f3a741-c086-4b83-87a7-9c7d114a17c7"/>
  </ds:schemaRefs>
</ds:datastoreItem>
</file>

<file path=docMetadata/LabelInfo.xml><?xml version="1.0" encoding="utf-8"?>
<clbl:labelList xmlns:clbl="http://schemas.microsoft.com/office/2020/mipLabelMetadata">
  <clbl:label id="{37c354b2-85b0-47f5-b222-07b48d774ee3}" enabled="0" method="" siteId="{37c354b2-85b0-47f5-b222-07b48d774ee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Sandwell &amp; West Birmingham Hospitals NHS Trust</Company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Hunt, Wendy</dc:creator>
  <cp:lastModifiedBy>Andrea Powell</cp:lastModifiedBy>
  <cp:revision>2</cp:revision>
  <cp:lastPrinted>2026-04-29T09:09:00Z</cp:lastPrinted>
  <dcterms:created xsi:type="dcterms:W3CDTF">2026-05-05T08:10:00Z</dcterms:created>
  <dcterms:modified xsi:type="dcterms:W3CDTF">2026-05-05T08:10:00Z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0x010100EAB30E52166FBD44B30B6090920BA049</vt:lpwstr>
  </property>
  <property fmtid="{D5CDD505-2E9C-101B-9397-08002B2CF9AE}" pid="3" name="Order">
    <vt:r8>1970900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dlc_DocIdItemGuid">
    <vt:lpwstr>4945f3cd-9bba-48f4-89f7-dd855f95e3cf</vt:lpwstr>
  </property>
  <property fmtid="{D5CDD505-2E9C-101B-9397-08002B2CF9AE}" pid="11" name="MediaServiceImageTags">
    <vt:lpwstr/>
  </property>
</Properties>
</file>