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r w:rsidRPr="0FBB41B9">
        <w:rPr>
          <w:u w:val="single"/>
        </w:rPr>
        <w:t>Referral to Speech and Language Therapy, Occupational Therapy or Physiotherapy (not MSK)</w:t>
      </w:r>
    </w:p>
    <w:p w14:paraId="0503E2DE" w14:textId="6A11CE69" w:rsidR="007E0BE9" w:rsidRPr="004B5FCF" w:rsidRDefault="0086628D" w:rsidP="004B5FCF">
      <w:pPr>
        <w:spacing w:line="240" w:lineRule="auto"/>
        <w:jc w:val="center"/>
        <w:rPr>
          <w:u w:val="single"/>
        </w:rPr>
      </w:pPr>
      <w:r w:rsidRPr="0086628D">
        <w:rPr>
          <w:color w:val="FF0000"/>
          <w:sz w:val="28"/>
          <w:szCs w:val="28"/>
        </w:rPr>
        <w:t>PLEASE NOTE: ANY INCOMPLETE FORMS WILL BE RETURNED</w:t>
      </w:r>
    </w:p>
    <w:p w14:paraId="6AA2E85D" w14:textId="77777777" w:rsidR="006444D5" w:rsidRDefault="007E0BE9" w:rsidP="004B5FCF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>ALL FORMS MUST BE SENT FROM PARENTS/CARERS OWN EMAIL ADDRESS</w:t>
      </w:r>
      <w:r w:rsidR="006444D5">
        <w:rPr>
          <w:b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7"/>
        <w:gridCol w:w="4253"/>
        <w:gridCol w:w="1176"/>
        <w:gridCol w:w="1176"/>
      </w:tblGrid>
      <w:tr w:rsidR="00A7013A" w14:paraId="574B5968" w14:textId="77777777" w:rsidTr="595809BF">
        <w:tc>
          <w:tcPr>
            <w:tcW w:w="10682" w:type="dxa"/>
            <w:gridSpan w:val="4"/>
          </w:tcPr>
          <w:p w14:paraId="3F416DDF" w14:textId="3E4C3696" w:rsidR="00A7013A" w:rsidRDefault="00A7013A" w:rsidP="00A7013A">
            <w:r>
              <w:t xml:space="preserve">Name:  </w:t>
            </w:r>
          </w:p>
          <w:p w14:paraId="574B5965" w14:textId="4BD9B865" w:rsidR="00A7013A" w:rsidRDefault="00A7013A" w:rsidP="00A7013A">
            <w:r>
              <w:t xml:space="preserve">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595809BF">
        <w:trPr>
          <w:trHeight w:val="1110"/>
        </w:trPr>
        <w:tc>
          <w:tcPr>
            <w:tcW w:w="10682" w:type="dxa"/>
            <w:gridSpan w:val="4"/>
          </w:tcPr>
          <w:p w14:paraId="574B5969" w14:textId="77777777" w:rsidR="00A7013A" w:rsidRDefault="00A7013A" w:rsidP="00A7013A">
            <w:r>
              <w:t>Address:</w:t>
            </w:r>
          </w:p>
          <w:p w14:paraId="574B596B" w14:textId="77777777" w:rsidR="00A7013A" w:rsidRDefault="00A7013A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009C1CD1">
        <w:trPr>
          <w:trHeight w:val="402"/>
        </w:trPr>
        <w:tc>
          <w:tcPr>
            <w:tcW w:w="10682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595809BF">
        <w:tc>
          <w:tcPr>
            <w:tcW w:w="10682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595809BF">
        <w:tc>
          <w:tcPr>
            <w:tcW w:w="10682" w:type="dxa"/>
            <w:gridSpan w:val="4"/>
          </w:tcPr>
          <w:p w14:paraId="5152D9D1" w14:textId="6FBBB8FF" w:rsidR="001819E2" w:rsidRPr="00872CB8" w:rsidRDefault="001819E2" w:rsidP="00A7013A">
            <w:r w:rsidRPr="00872CB8">
              <w:t>Relationship to child</w:t>
            </w:r>
            <w:r w:rsidR="00872CB8">
              <w:t>:</w:t>
            </w:r>
          </w:p>
          <w:p w14:paraId="0DA38EC4" w14:textId="22D1450D" w:rsidR="001819E2" w:rsidRPr="001819E2" w:rsidRDefault="001819E2" w:rsidP="00A7013A">
            <w:pPr>
              <w:rPr>
                <w:color w:val="FF0000"/>
              </w:rPr>
            </w:pPr>
          </w:p>
        </w:tc>
      </w:tr>
      <w:tr w:rsidR="00A7013A" w14:paraId="574B5975" w14:textId="77777777" w:rsidTr="595809BF">
        <w:tc>
          <w:tcPr>
            <w:tcW w:w="10682" w:type="dxa"/>
            <w:gridSpan w:val="4"/>
          </w:tcPr>
          <w:p w14:paraId="574B5972" w14:textId="725CCA37" w:rsidR="00A7013A" w:rsidRDefault="00A7013A" w:rsidP="00A7013A">
            <w:r>
              <w:t>School</w:t>
            </w:r>
            <w:r w:rsidR="00B07EF9">
              <w:t>/nursery</w:t>
            </w:r>
            <w:r>
              <w:t>:</w:t>
            </w:r>
          </w:p>
          <w:p w14:paraId="574B5974" w14:textId="77777777" w:rsidR="00A7013A" w:rsidRDefault="00A7013A" w:rsidP="00A7013A"/>
        </w:tc>
      </w:tr>
      <w:tr w:rsidR="00A7013A" w14:paraId="574B597D" w14:textId="77777777" w:rsidTr="595809BF">
        <w:tc>
          <w:tcPr>
            <w:tcW w:w="10682" w:type="dxa"/>
            <w:gridSpan w:val="4"/>
          </w:tcPr>
          <w:p w14:paraId="574B597A" w14:textId="77777777" w:rsidR="00A7013A" w:rsidRDefault="00A7013A" w:rsidP="00A7013A">
            <w:r>
              <w:t>GP name &amp; address:</w:t>
            </w:r>
          </w:p>
          <w:p w14:paraId="574B597B" w14:textId="77777777" w:rsidR="00A7013A" w:rsidRDefault="00A7013A" w:rsidP="00A7013A"/>
          <w:p w14:paraId="574B597C" w14:textId="77777777" w:rsidR="00A7013A" w:rsidRDefault="00A7013A" w:rsidP="00A7013A"/>
        </w:tc>
      </w:tr>
      <w:tr w:rsidR="004B5FCF" w14:paraId="5980E64E" w14:textId="77777777" w:rsidTr="595809BF">
        <w:tc>
          <w:tcPr>
            <w:tcW w:w="10682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595809BF">
        <w:tc>
          <w:tcPr>
            <w:tcW w:w="10682" w:type="dxa"/>
            <w:gridSpan w:val="4"/>
          </w:tcPr>
          <w:p w14:paraId="35C32671" w14:textId="53FA986E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 xml:space="preserve">Please be </w:t>
            </w:r>
            <w:proofErr w:type="gramStart"/>
            <w:r w:rsidR="00AB5F29">
              <w:rPr>
                <w:b/>
              </w:rPr>
              <w:t>specific  as</w:t>
            </w:r>
            <w:proofErr w:type="gramEnd"/>
            <w:r w:rsidR="00AB5F29">
              <w:rPr>
                <w:b/>
              </w:rPr>
              <w:t xml:space="preserve">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25CBEDA2" w14:textId="77777777" w:rsidR="004B5FCF" w:rsidRDefault="004B5FCF" w:rsidP="00A7013A"/>
        </w:tc>
      </w:tr>
      <w:tr w:rsidR="004B5FCF" w14:paraId="574B5981" w14:textId="77777777" w:rsidTr="595809BF">
        <w:tc>
          <w:tcPr>
            <w:tcW w:w="4077" w:type="dxa"/>
          </w:tcPr>
          <w:p w14:paraId="73493497" w14:textId="17A5E43E" w:rsidR="004B5FCF" w:rsidRPr="004B5FCF" w:rsidRDefault="62DAD687" w:rsidP="004B5FCF">
            <w:r>
              <w:t>Is an interpreter needed</w:t>
            </w:r>
            <w:r w:rsidR="5A3BF558">
              <w:t xml:space="preserve"> </w:t>
            </w:r>
            <w:r>
              <w:t xml:space="preserve">Yes/no                                             </w:t>
            </w:r>
          </w:p>
        </w:tc>
        <w:tc>
          <w:tcPr>
            <w:tcW w:w="6605" w:type="dxa"/>
            <w:gridSpan w:val="3"/>
          </w:tcPr>
          <w:p w14:paraId="5F3837EA" w14:textId="77777777" w:rsidR="004B5FCF" w:rsidRDefault="004B5FCF" w:rsidP="00A7013A">
            <w:pPr>
              <w:rPr>
                <w:u w:val="single"/>
              </w:rPr>
            </w:pPr>
            <w:r>
              <w:t xml:space="preserve">If needed – </w:t>
            </w:r>
            <w:r w:rsidRPr="009741F9">
              <w:rPr>
                <w:b/>
                <w:u w:val="single"/>
              </w:rPr>
              <w:t>what language is spoken at home</w:t>
            </w:r>
            <w:r>
              <w:rPr>
                <w:u w:val="single"/>
              </w:rPr>
              <w:t>?</w:t>
            </w:r>
          </w:p>
          <w:p w14:paraId="574B5980" w14:textId="0D3E29FF" w:rsidR="00F55EC3" w:rsidRDefault="00F55EC3" w:rsidP="00A7013A"/>
        </w:tc>
      </w:tr>
      <w:tr w:rsidR="00F55EC3" w14:paraId="574B5983" w14:textId="77777777" w:rsidTr="595809BF">
        <w:tc>
          <w:tcPr>
            <w:tcW w:w="8330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76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595809BF">
        <w:tc>
          <w:tcPr>
            <w:tcW w:w="8330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76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595809BF">
        <w:tc>
          <w:tcPr>
            <w:tcW w:w="8330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76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595809BF">
        <w:tc>
          <w:tcPr>
            <w:tcW w:w="8330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76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7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C1CD1" w14:paraId="7B029F33" w14:textId="77777777" w:rsidTr="595809BF">
        <w:tc>
          <w:tcPr>
            <w:tcW w:w="8330" w:type="dxa"/>
            <w:gridSpan w:val="2"/>
          </w:tcPr>
          <w:p w14:paraId="3569257C" w14:textId="754D15CE" w:rsidR="009C1CD1" w:rsidRDefault="009C1CD1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to send information to Overseas Visitors Team for Immigration Status check, if necessary. If consent </w:t>
            </w:r>
            <w:proofErr w:type="gramStart"/>
            <w:r>
              <w:t>denied</w:t>
            </w:r>
            <w:proofErr w:type="gramEnd"/>
            <w:r>
              <w:t xml:space="preserve"> then referral will not be accepted.</w:t>
            </w:r>
          </w:p>
        </w:tc>
        <w:tc>
          <w:tcPr>
            <w:tcW w:w="1176" w:type="dxa"/>
          </w:tcPr>
          <w:p w14:paraId="1DCFCCA2" w14:textId="55C767F8" w:rsidR="009C1CD1" w:rsidRDefault="009C1CD1" w:rsidP="00A7013A">
            <w:r>
              <w:t>Yes</w:t>
            </w:r>
          </w:p>
        </w:tc>
        <w:tc>
          <w:tcPr>
            <w:tcW w:w="1176" w:type="dxa"/>
          </w:tcPr>
          <w:p w14:paraId="47EA1A60" w14:textId="53D2C833" w:rsidR="009C1CD1" w:rsidRDefault="009C1CD1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88"/>
        <w:gridCol w:w="142"/>
        <w:gridCol w:w="1134"/>
        <w:gridCol w:w="1218"/>
      </w:tblGrid>
      <w:tr w:rsidR="006171C3" w14:paraId="09FE6B47" w14:textId="2876CFF6" w:rsidTr="55F7CD62">
        <w:tc>
          <w:tcPr>
            <w:tcW w:w="8330" w:type="dxa"/>
            <w:gridSpan w:val="2"/>
          </w:tcPr>
          <w:p w14:paraId="456DA6A0" w14:textId="124254D0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</w:t>
            </w:r>
            <w:r w:rsidR="00DF0481">
              <w:rPr>
                <w:b/>
              </w:rPr>
              <w:t>parent</w:t>
            </w:r>
            <w:r>
              <w:t>/</w:t>
            </w:r>
            <w:r w:rsidR="00DF0481">
              <w:rPr>
                <w:b/>
              </w:rPr>
              <w:t>carer</w:t>
            </w:r>
            <w:r>
              <w:t xml:space="preserve"> a UK citizen?</w:t>
            </w:r>
          </w:p>
        </w:tc>
        <w:tc>
          <w:tcPr>
            <w:tcW w:w="1134" w:type="dxa"/>
          </w:tcPr>
          <w:p w14:paraId="1A9E196D" w14:textId="43DB2D43" w:rsidR="006171C3" w:rsidRDefault="006171C3" w:rsidP="00B07EF9">
            <w:r>
              <w:t xml:space="preserve">Yes         </w:t>
            </w:r>
          </w:p>
        </w:tc>
        <w:tc>
          <w:tcPr>
            <w:tcW w:w="1218" w:type="dxa"/>
          </w:tcPr>
          <w:p w14:paraId="7114E03D" w14:textId="65E98D2A" w:rsidR="006171C3" w:rsidRDefault="006171C3" w:rsidP="00B07EF9">
            <w:r>
              <w:t>No</w:t>
            </w:r>
          </w:p>
        </w:tc>
      </w:tr>
      <w:tr w:rsidR="006171C3" w14:paraId="6AF28624" w14:textId="48EB7620" w:rsidTr="55F7CD62">
        <w:tc>
          <w:tcPr>
            <w:tcW w:w="8330" w:type="dxa"/>
            <w:gridSpan w:val="2"/>
          </w:tcPr>
          <w:p w14:paraId="00662650" w14:textId="735F40AF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Do </w:t>
            </w:r>
            <w:r w:rsidRPr="595809BF">
              <w:rPr>
                <w:b/>
                <w:bCs/>
              </w:rPr>
              <w:t>parent</w:t>
            </w:r>
            <w:r>
              <w:t>/</w:t>
            </w:r>
            <w:r w:rsidRPr="595809BF">
              <w:rPr>
                <w:b/>
                <w:bCs/>
              </w:rPr>
              <w:t xml:space="preserve">carer </w:t>
            </w:r>
            <w:r>
              <w:t xml:space="preserve">have a British Passport </w:t>
            </w:r>
          </w:p>
        </w:tc>
        <w:tc>
          <w:tcPr>
            <w:tcW w:w="1134" w:type="dxa"/>
          </w:tcPr>
          <w:p w14:paraId="69D88248" w14:textId="6E6BA633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0C1F8E1B" w14:textId="03B2B41F" w:rsidR="006171C3" w:rsidRDefault="006171C3" w:rsidP="00B07EF9">
            <w:r>
              <w:t>No</w:t>
            </w:r>
          </w:p>
        </w:tc>
      </w:tr>
      <w:tr w:rsidR="006171C3" w14:paraId="7DB845F1" w14:textId="319B6B8A" w:rsidTr="55F7CD62">
        <w:tc>
          <w:tcPr>
            <w:tcW w:w="8330" w:type="dxa"/>
            <w:gridSpan w:val="2"/>
          </w:tcPr>
          <w:p w14:paraId="7511159A" w14:textId="04AC4E24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>If you have answered no to question 2 – which passport do parents hold?</w:t>
            </w:r>
          </w:p>
        </w:tc>
        <w:tc>
          <w:tcPr>
            <w:tcW w:w="2352" w:type="dxa"/>
            <w:gridSpan w:val="2"/>
          </w:tcPr>
          <w:p w14:paraId="32795CC8" w14:textId="77777777" w:rsidR="006171C3" w:rsidRDefault="006171C3" w:rsidP="00B07EF9"/>
        </w:tc>
      </w:tr>
      <w:tr w:rsidR="00F55EC3" w14:paraId="7F61CB32" w14:textId="74E941B7" w:rsidTr="55F7CD62">
        <w:tc>
          <w:tcPr>
            <w:tcW w:w="10682" w:type="dxa"/>
            <w:gridSpan w:val="4"/>
          </w:tcPr>
          <w:p w14:paraId="72B0B9EA" w14:textId="77777777" w:rsidR="009741F9" w:rsidRDefault="00F55EC3" w:rsidP="00F55EC3">
            <w:pPr>
              <w:pStyle w:val="ListParagraph"/>
              <w:numPr>
                <w:ilvl w:val="0"/>
                <w:numId w:val="2"/>
              </w:numPr>
            </w:pPr>
            <w:r>
              <w:t xml:space="preserve">If answered no to question 2 – </w:t>
            </w:r>
          </w:p>
          <w:p w14:paraId="70EB86A5" w14:textId="09AD41B1" w:rsidR="00F55EC3" w:rsidRDefault="00F55EC3" w:rsidP="009741F9">
            <w:pPr>
              <w:pStyle w:val="ListParagraph"/>
              <w:ind w:left="360"/>
            </w:pPr>
            <w:r>
              <w:t xml:space="preserve">Do </w:t>
            </w:r>
            <w:r w:rsidR="009741F9">
              <w:t xml:space="preserve">you have a </w:t>
            </w:r>
            <w:r>
              <w:t>Visa</w:t>
            </w:r>
            <w:r w:rsidR="009741F9">
              <w:t xml:space="preserve">?                   </w:t>
            </w:r>
            <w:r>
              <w:t xml:space="preserve"> </w:t>
            </w:r>
            <w:r w:rsidR="009741F9">
              <w:t xml:space="preserve">    </w:t>
            </w:r>
            <w:r>
              <w:t>Yes/No</w:t>
            </w:r>
            <w:r w:rsidR="009741F9">
              <w:t xml:space="preserve">     - If yes please state type:</w:t>
            </w:r>
          </w:p>
          <w:p w14:paraId="338AFA40" w14:textId="404DF498" w:rsidR="00F55EC3" w:rsidRDefault="009741F9" w:rsidP="00F55EC3">
            <w:r>
              <w:t xml:space="preserve">4a.  Do you have </w:t>
            </w:r>
            <w:r w:rsidR="00F55EC3">
              <w:t>Settlement status</w:t>
            </w:r>
            <w:r>
              <w:t>?</w:t>
            </w:r>
            <w:r w:rsidR="00F55EC3">
              <w:t xml:space="preserve">  Yes/No</w:t>
            </w:r>
          </w:p>
        </w:tc>
      </w:tr>
      <w:tr w:rsidR="006171C3" w14:paraId="66200AF3" w14:textId="75AF2AF6" w:rsidTr="55F7CD62">
        <w:tc>
          <w:tcPr>
            <w:tcW w:w="8188" w:type="dxa"/>
          </w:tcPr>
          <w:p w14:paraId="65BD3040" w14:textId="16994E12" w:rsidR="006171C3" w:rsidRDefault="006171C3" w:rsidP="006171C3">
            <w:pPr>
              <w:pStyle w:val="ListParagraph"/>
              <w:numPr>
                <w:ilvl w:val="0"/>
                <w:numId w:val="2"/>
              </w:numPr>
            </w:pPr>
            <w:r>
              <w:t xml:space="preserve">Are the </w:t>
            </w:r>
            <w:r w:rsidRPr="00DF0481">
              <w:rPr>
                <w:b/>
              </w:rPr>
              <w:t>parent</w:t>
            </w:r>
            <w:r>
              <w:t>/</w:t>
            </w:r>
            <w:r w:rsidRPr="00DF0481">
              <w:rPr>
                <w:b/>
              </w:rPr>
              <w:t>carer</w:t>
            </w:r>
            <w:r>
              <w:t xml:space="preserve"> a permanent resident in UK</w:t>
            </w:r>
          </w:p>
        </w:tc>
        <w:tc>
          <w:tcPr>
            <w:tcW w:w="1276" w:type="dxa"/>
            <w:gridSpan w:val="2"/>
          </w:tcPr>
          <w:p w14:paraId="25F10774" w14:textId="7B6BB007" w:rsidR="006171C3" w:rsidRDefault="006171C3" w:rsidP="00B07EF9">
            <w:r>
              <w:t>Yes</w:t>
            </w:r>
          </w:p>
        </w:tc>
        <w:tc>
          <w:tcPr>
            <w:tcW w:w="1218" w:type="dxa"/>
          </w:tcPr>
          <w:p w14:paraId="5C1004AB" w14:textId="3EF60CC9" w:rsidR="006171C3" w:rsidRDefault="006171C3" w:rsidP="00B07EF9">
            <w:r>
              <w:t>No</w:t>
            </w:r>
          </w:p>
        </w:tc>
      </w:tr>
    </w:tbl>
    <w:p w14:paraId="5AF12C93" w14:textId="442F1DFE" w:rsidR="00B07EF9" w:rsidRPr="00872CB8" w:rsidRDefault="007E0BE9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220E10A0">
                <wp:simplePos x="0" y="0"/>
                <wp:positionH relativeFrom="column">
                  <wp:posOffset>-57150</wp:posOffset>
                </wp:positionH>
                <wp:positionV relativeFrom="paragraph">
                  <wp:posOffset>151130</wp:posOffset>
                </wp:positionV>
                <wp:extent cx="6751320" cy="1219200"/>
                <wp:effectExtent l="0" t="0" r="1143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219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1518B7" w14:textId="37C7B757" w:rsidR="00421CD0" w:rsidRDefault="00373993" w:rsidP="002B790F">
                            <w:r>
                              <w:t>PLEASE TICK PREFERRE</w:t>
                            </w:r>
                            <w:r w:rsidR="00426168">
                              <w:t xml:space="preserve">D VENUE, IF NO APPOINTMENTS </w:t>
                            </w:r>
                            <w:proofErr w:type="gramStart"/>
                            <w:r w:rsidR="00426168">
                              <w:t xml:space="preserve">ARE </w:t>
                            </w:r>
                            <w:r>
                              <w:t xml:space="preserve"> AVAILABLE</w:t>
                            </w:r>
                            <w:proofErr w:type="gramEnd"/>
                            <w:r w:rsidR="00426168">
                              <w:t xml:space="preserve"> AT THIS LOCATION</w:t>
                            </w:r>
                            <w:r w:rsidR="00421CD0">
                              <w:t>,</w:t>
                            </w:r>
                            <w:r>
                              <w:t xml:space="preserve"> AN ALTERNATIVE WILL BE BOOKED.</w:t>
                            </w:r>
                            <w:r w:rsidR="002B790F" w:rsidRPr="00872CB8">
                              <w:t xml:space="preserve">      </w:t>
                            </w:r>
                          </w:p>
                          <w:p w14:paraId="5FA10BE4" w14:textId="3FDA62BF" w:rsidR="002B790F" w:rsidRPr="00872CB8" w:rsidRDefault="00421CD0" w:rsidP="002B790F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8BCBF0" wp14:editId="6CCDC770">
                                  <wp:extent cx="123825" cy="180975"/>
                                  <wp:effectExtent l="0" t="0" r="9525" b="952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80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B790F" w:rsidRPr="00872CB8">
                              <w:t xml:space="preserve">  </w:t>
                            </w:r>
                            <w:proofErr w:type="spellStart"/>
                            <w:r w:rsidR="00426168" w:rsidRPr="00872CB8">
                              <w:t>Glebefields</w:t>
                            </w:r>
                            <w:proofErr w:type="spellEnd"/>
                            <w:r w:rsidR="00426168" w:rsidRPr="00872CB8">
                              <w:t xml:space="preserve"> Health Centre DY4 0SU</w:t>
                            </w:r>
                            <w:r w:rsidR="002B790F" w:rsidRPr="00872CB8">
                              <w:t xml:space="preserve">              </w:t>
                            </w:r>
                            <w:r w:rsidR="0086628D" w:rsidRPr="00872CB8">
                              <w:t xml:space="preserve"> </w:t>
                            </w:r>
                            <w:r w:rsidR="002B790F"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="002B790F"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="002B790F"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="002B790F" w:rsidRPr="00872CB8">
                              <w:t xml:space="preserve"> B66 3PU</w:t>
                            </w:r>
                          </w:p>
                          <w:p w14:paraId="7F65DA31" w14:textId="14AE6EAE" w:rsidR="00633776" w:rsidRPr="00872CB8" w:rsidRDefault="002B790F" w:rsidP="00633776">
                            <w:r w:rsidRPr="00872CB8">
                              <w:t xml:space="preserve">      </w:t>
                            </w:r>
                            <w:r w:rsidR="00421CD0">
                              <w:t>Rowley Regis Hospital B65 8DA</w:t>
                            </w:r>
                            <w:r w:rsidRPr="00872CB8">
                              <w:t xml:space="preserve">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</w:t>
                            </w:r>
                            <w:r w:rsidR="00421CD0">
                              <w:t>Wednesbury Family Hub WS10 0JG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882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1.9pt;width:531.6pt;height:9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">
                <v:textbox>
                  <w:txbxContent>
                    <w:p w14:paraId="0A1518B7" w14:textId="37C7B757" w:rsidR="00421CD0" w:rsidRDefault="00373993" w:rsidP="002B790F">
                      <w:r>
                        <w:t>PLEASE TICK PREFERRE</w:t>
                      </w:r>
                      <w:r w:rsidR="00426168">
                        <w:t xml:space="preserve">D VENUE, IF NO APPOINTMENTS </w:t>
                      </w:r>
                      <w:proofErr w:type="gramStart"/>
                      <w:r w:rsidR="00426168">
                        <w:t xml:space="preserve">ARE </w:t>
                      </w:r>
                      <w:r>
                        <w:t xml:space="preserve"> AVAILABLE</w:t>
                      </w:r>
                      <w:proofErr w:type="gramEnd"/>
                      <w:r w:rsidR="00426168">
                        <w:t xml:space="preserve"> AT THIS LOCATION</w:t>
                      </w:r>
                      <w:r w:rsidR="00421CD0">
                        <w:t>,</w:t>
                      </w:r>
                      <w:r>
                        <w:t xml:space="preserve"> AN ALTERNATIVE WILL BE BOOKED.</w:t>
                      </w:r>
                      <w:r w:rsidR="002B790F" w:rsidRPr="00872CB8">
                        <w:t xml:space="preserve">      </w:t>
                      </w:r>
                    </w:p>
                    <w:p w14:paraId="5FA10BE4" w14:textId="3FDA62BF" w:rsidR="002B790F" w:rsidRPr="00872CB8" w:rsidRDefault="00421CD0" w:rsidP="002B790F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8BCBF0" wp14:editId="6CCDC770">
                            <wp:extent cx="123825" cy="180975"/>
                            <wp:effectExtent l="0" t="0" r="9525" b="952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80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B790F" w:rsidRPr="00872CB8">
                        <w:t xml:space="preserve">  </w:t>
                      </w:r>
                      <w:proofErr w:type="spellStart"/>
                      <w:r w:rsidR="00426168" w:rsidRPr="00872CB8">
                        <w:t>Glebefields</w:t>
                      </w:r>
                      <w:proofErr w:type="spellEnd"/>
                      <w:r w:rsidR="00426168" w:rsidRPr="00872CB8">
                        <w:t xml:space="preserve"> Health Centre DY4 0SU</w:t>
                      </w:r>
                      <w:r w:rsidR="002B790F" w:rsidRPr="00872CB8">
                        <w:t xml:space="preserve">              </w:t>
                      </w:r>
                      <w:r w:rsidR="0086628D" w:rsidRPr="00872CB8">
                        <w:t xml:space="preserve"> </w:t>
                      </w:r>
                      <w:r w:rsidR="002B790F"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="002B790F"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="002B790F" w:rsidRPr="00872CB8">
                        <w:t>C</w:t>
                      </w:r>
                      <w:r w:rsidR="0086628D" w:rsidRPr="00872CB8">
                        <w:t>entre</w:t>
                      </w:r>
                      <w:r w:rsidR="002B790F" w:rsidRPr="00872CB8">
                        <w:t xml:space="preserve"> B66 3PU</w:t>
                      </w:r>
                    </w:p>
                    <w:p w14:paraId="7F65DA31" w14:textId="14AE6EAE" w:rsidR="00633776" w:rsidRPr="00872CB8" w:rsidRDefault="002B790F" w:rsidP="00633776">
                      <w:r w:rsidRPr="00872CB8">
                        <w:t xml:space="preserve">      </w:t>
                      </w:r>
                      <w:r w:rsidR="00421CD0">
                        <w:t>Rowley Regis Hospital B65 8DA</w:t>
                      </w:r>
                      <w:r w:rsidRPr="00872CB8">
                        <w:t xml:space="preserve">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</w:t>
                      </w:r>
                      <w:r w:rsidR="00421CD0">
                        <w:t>Wednesbury Family Hub WS10 0JG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7147DCDD" w14:textId="5C0A9258" w:rsidR="00B07EF9" w:rsidRPr="00872CB8" w:rsidRDefault="00B07EF9" w:rsidP="00B07EF9"/>
    <w:p w14:paraId="574B598C" w14:textId="7CCF08CF" w:rsidR="00A7013A" w:rsidRPr="00872CB8" w:rsidRDefault="00426168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C897144">
                <wp:simplePos x="0" y="0"/>
                <wp:positionH relativeFrom="column">
                  <wp:posOffset>2390775</wp:posOffset>
                </wp:positionH>
                <wp:positionV relativeFrom="paragraph">
                  <wp:posOffset>278765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A5391" id="Rectangle 11" o:spid="_x0000_s1026" style="position:absolute;margin-left:188.25pt;margin-top:21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74717EBC">
                <wp:simplePos x="0" y="0"/>
                <wp:positionH relativeFrom="column">
                  <wp:posOffset>4400550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A2446E" id="Rectangle 12" o:spid="_x0000_s1026" style="position:absolute;margin-left:346.5pt;margin-top:18.95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" fillcolor="window" strokecolor="windowText" strokeweight=".25pt"/>
            </w:pict>
          </mc:Fallback>
        </mc:AlternateContent>
      </w:r>
    </w:p>
    <w:p w14:paraId="3ADAC26C" w14:textId="6B2DE0CE" w:rsidR="001819E2" w:rsidRDefault="00426168" w:rsidP="007E0BE9">
      <w:pPr>
        <w:rPr>
          <w:color w:val="FF0000"/>
          <w:u w:val="single"/>
        </w:rPr>
      </w:pP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1FD6D2E7">
                <wp:simplePos x="0" y="0"/>
                <wp:positionH relativeFrom="column">
                  <wp:posOffset>2390775</wp:posOffset>
                </wp:positionH>
                <wp:positionV relativeFrom="paragraph">
                  <wp:posOffset>286385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D3FFF2" id="Rectangle 5" o:spid="_x0000_s1026" style="position:absolute;margin-left:188.25pt;margin-top:22.5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oCXwIAACY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" fillcolor="white [3212]" strokecolor="black [3200]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5A162D5B">
                <wp:simplePos x="0" y="0"/>
                <wp:positionH relativeFrom="column">
                  <wp:posOffset>38100</wp:posOffset>
                </wp:positionH>
                <wp:positionV relativeFrom="paragraph">
                  <wp:posOffset>280035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96707C" id="Rectangle 13" o:spid="_x0000_s1026" style="position:absolute;margin-left:3pt;margin-top:22.05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" fillcolor="window" strokecolor="windowText" strokeweight=".25pt"/>
            </w:pict>
          </mc:Fallback>
        </mc:AlternateContent>
      </w:r>
    </w:p>
    <w:sectPr w:rsidR="001819E2" w:rsidSect="009C1CD1">
      <w:headerReference w:type="default" r:id="rId11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3EBC4B" w14:textId="77777777" w:rsidR="00DC2589" w:rsidRDefault="00DC2589" w:rsidP="001819E2">
      <w:pPr>
        <w:spacing w:after="0" w:line="240" w:lineRule="auto"/>
      </w:pPr>
      <w:r>
        <w:separator/>
      </w:r>
    </w:p>
  </w:endnote>
  <w:endnote w:type="continuationSeparator" w:id="0">
    <w:p w14:paraId="76BFF5D4" w14:textId="77777777" w:rsidR="00DC2589" w:rsidRDefault="00DC2589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86CA9" w14:textId="77777777" w:rsidR="00DC2589" w:rsidRDefault="00DC2589" w:rsidP="001819E2">
      <w:pPr>
        <w:spacing w:after="0" w:line="240" w:lineRule="auto"/>
      </w:pPr>
      <w:r>
        <w:separator/>
      </w:r>
    </w:p>
  </w:footnote>
  <w:footnote w:type="continuationSeparator" w:id="0">
    <w:p w14:paraId="2C6DD017" w14:textId="77777777" w:rsidR="00DC2589" w:rsidRDefault="00DC2589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17270117">
    <w:abstractNumId w:val="1"/>
  </w:num>
  <w:num w:numId="2" w16cid:durableId="892035040">
    <w:abstractNumId w:val="0"/>
  </w:num>
  <w:num w:numId="3" w16cid:durableId="13545008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13A"/>
    <w:rsid w:val="00013987"/>
    <w:rsid w:val="001819E2"/>
    <w:rsid w:val="002B6476"/>
    <w:rsid w:val="002B790F"/>
    <w:rsid w:val="00334A3C"/>
    <w:rsid w:val="00352F3A"/>
    <w:rsid w:val="00373993"/>
    <w:rsid w:val="00421CD0"/>
    <w:rsid w:val="00426168"/>
    <w:rsid w:val="0044698B"/>
    <w:rsid w:val="004B5FCF"/>
    <w:rsid w:val="00504B33"/>
    <w:rsid w:val="0053521B"/>
    <w:rsid w:val="005C34E1"/>
    <w:rsid w:val="006171C3"/>
    <w:rsid w:val="00626225"/>
    <w:rsid w:val="00633776"/>
    <w:rsid w:val="006444D5"/>
    <w:rsid w:val="006E74E7"/>
    <w:rsid w:val="007A4F4E"/>
    <w:rsid w:val="007D1D8E"/>
    <w:rsid w:val="007E0BE9"/>
    <w:rsid w:val="007E26BA"/>
    <w:rsid w:val="0086628D"/>
    <w:rsid w:val="00872CB8"/>
    <w:rsid w:val="009244E9"/>
    <w:rsid w:val="009741F9"/>
    <w:rsid w:val="009C1CD1"/>
    <w:rsid w:val="00A7013A"/>
    <w:rsid w:val="00A9665D"/>
    <w:rsid w:val="00AA786A"/>
    <w:rsid w:val="00AB5F29"/>
    <w:rsid w:val="00B07EF9"/>
    <w:rsid w:val="00C12E19"/>
    <w:rsid w:val="00C14CD3"/>
    <w:rsid w:val="00C242FB"/>
    <w:rsid w:val="00D14891"/>
    <w:rsid w:val="00D4696A"/>
    <w:rsid w:val="00DC2589"/>
    <w:rsid w:val="00DF0481"/>
    <w:rsid w:val="00EF71BC"/>
    <w:rsid w:val="00F32CF8"/>
    <w:rsid w:val="00F55EC3"/>
    <w:rsid w:val="00F71CD6"/>
    <w:rsid w:val="0E769830"/>
    <w:rsid w:val="0FBB41B9"/>
    <w:rsid w:val="25FE2A6D"/>
    <w:rsid w:val="34D67E77"/>
    <w:rsid w:val="4421C11B"/>
    <w:rsid w:val="55F7CD62"/>
    <w:rsid w:val="56F07B29"/>
    <w:rsid w:val="595809BF"/>
    <w:rsid w:val="5A3BF558"/>
    <w:rsid w:val="62DAD687"/>
    <w:rsid w:val="65899F29"/>
    <w:rsid w:val="6B02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  <w15:docId w15:val="{07913ABC-90E8-45BC-8399-EDBAC598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emf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8ab089d-7912-4e5e-b54f-6c94fcdd3b59">
      <Terms xmlns="http://schemas.microsoft.com/office/infopath/2007/PartnerControls"/>
    </lcf76f155ced4ddcb4097134ff3c332f>
    <TaxCatchAll xmlns="fc68102a-2293-4e33-9662-f09dd5757cba" xsi:nil="true"/>
    <SharedWithUsers xmlns="fc68102a-2293-4e33-9662-f09dd5757cba">
      <UserInfo>
        <DisplayName>MAYO, Claire (SANDWELL AND WEST BIRMINGHAM HOSPITALS NHS TRUST)</DisplayName>
        <AccountId>265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B30E52166FBD44B30B6090920BA049" ma:contentTypeVersion="16" ma:contentTypeDescription="Create a new document." ma:contentTypeScope="" ma:versionID="4b0b42221e9c9abc6bfae7769526a7f1">
  <xsd:schema xmlns:xsd="http://www.w3.org/2001/XMLSchema" xmlns:xs="http://www.w3.org/2001/XMLSchema" xmlns:p="http://schemas.microsoft.com/office/2006/metadata/properties" xmlns:ns2="f8ab089d-7912-4e5e-b54f-6c94fcdd3b59" xmlns:ns3="fc68102a-2293-4e33-9662-f09dd5757cba" targetNamespace="http://schemas.microsoft.com/office/2006/metadata/properties" ma:root="true" ma:fieldsID="1b7d0c3d81aa0ee0c0cdaf14c3676c14" ns2:_="" ns3:_="">
    <xsd:import namespace="f8ab089d-7912-4e5e-b54f-6c94fcdd3b59"/>
    <xsd:import namespace="fc68102a-2293-4e33-9662-f09dd5757cb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ab089d-7912-4e5e-b54f-6c94fcdd3b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8824bec9-f0a2-4454-a35e-23ac17c6a3f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68102a-2293-4e33-9662-f09dd5757cb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43dc21d-5af1-432b-9f39-6c1fb9a055e4}" ma:internalName="TaxCatchAll" ma:showField="CatchAllData" ma:web="fc68102a-2293-4e33-9662-f09dd5757cb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167854-4C81-4AA6-B3FB-27C50D6B2CF0}">
  <ds:schemaRefs>
    <ds:schemaRef ds:uri="http://schemas.microsoft.com/office/2006/metadata/properties"/>
    <ds:schemaRef ds:uri="http://schemas.microsoft.com/office/infopath/2007/PartnerControls"/>
    <ds:schemaRef ds:uri="f8ab089d-7912-4e5e-b54f-6c94fcdd3b59"/>
    <ds:schemaRef ds:uri="fc68102a-2293-4e33-9662-f09dd5757cba"/>
  </ds:schemaRefs>
</ds:datastoreItem>
</file>

<file path=customXml/itemProps2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DADF6B-8EE2-41C3-A599-D0CCC3EFC3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ab089d-7912-4e5e-b54f-6c94fcdd3b59"/>
    <ds:schemaRef ds:uri="fc68102a-2293-4e33-9662-f09dd5757c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1687</Characters>
  <Application>Microsoft Office Word</Application>
  <DocSecurity>0</DocSecurity>
  <Lines>88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&amp; West Birmingham Hospitals NHS Trust</Company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Andrea Powell</cp:lastModifiedBy>
  <cp:revision>3</cp:revision>
  <cp:lastPrinted>2026-01-21T10:28:00Z</cp:lastPrinted>
  <dcterms:created xsi:type="dcterms:W3CDTF">2026-01-21T08:08:00Z</dcterms:created>
  <dcterms:modified xsi:type="dcterms:W3CDTF">2026-01-21T10:28:00Z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0x010100EAB30E52166FBD44B30B6090920BA049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b44e962a-2674-40ba-b95d-57c6fc23409b</vt:lpwstr>
  </property>
  <property fmtid="{D5CDD505-2E9C-101B-9397-08002B2CF9AE}" pid="11" name="MediaServiceImageTags">
    <vt:lpwstr/>
  </property>
</Properties>
</file>